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D83BF" w14:textId="0EE80D7C" w:rsidR="0003523A" w:rsidRDefault="0003523A" w:rsidP="0003523A">
      <w:pPr>
        <w:rPr>
          <w:b/>
        </w:rPr>
      </w:pPr>
      <w:r>
        <w:rPr>
          <w:b/>
        </w:rPr>
        <w:t xml:space="preserve">The Metropolitan Nashville Arts Commission has asked your team to create </w:t>
      </w:r>
      <w:r w:rsidR="00A6640F">
        <w:rPr>
          <w:b/>
        </w:rPr>
        <w:t xml:space="preserve">an additional piece of artwork to be a part of the McCabe Park Community Center.  </w:t>
      </w:r>
      <w:r>
        <w:rPr>
          <w:b/>
        </w:rPr>
        <w:t xml:space="preserve">  </w:t>
      </w:r>
      <w:r w:rsidR="00BF2607">
        <w:rPr>
          <w:b/>
        </w:rPr>
        <w:t>Create a proposal poster to submit for review.</w:t>
      </w:r>
    </w:p>
    <w:p w14:paraId="2A01C344" w14:textId="77777777" w:rsidR="0003523A" w:rsidRDefault="0003523A">
      <w:pPr>
        <w:rPr>
          <w:b/>
        </w:rPr>
      </w:pPr>
    </w:p>
    <w:p w14:paraId="3C825222" w14:textId="2D5992C0" w:rsidR="00D81239" w:rsidRDefault="00D81239">
      <w:pPr>
        <w:rPr>
          <w:b/>
        </w:rPr>
      </w:pPr>
      <w:r>
        <w:rPr>
          <w:b/>
        </w:rPr>
        <w:t xml:space="preserve">Part 1: </w:t>
      </w:r>
      <w:r w:rsidR="003C7072">
        <w:rPr>
          <w:b/>
        </w:rPr>
        <w:t xml:space="preserve">Watch the video of artist Michael Dillon.  </w:t>
      </w:r>
      <w:hyperlink r:id="rId8" w:history="1">
        <w:r w:rsidR="003C7072" w:rsidRPr="00AA6AB2">
          <w:rPr>
            <w:rStyle w:val="Hyperlink"/>
            <w:b/>
          </w:rPr>
          <w:t>http://www.youtube.com/watch?v=YOj7w1mdcR8</w:t>
        </w:r>
      </w:hyperlink>
    </w:p>
    <w:p w14:paraId="034FDF3C" w14:textId="77777777" w:rsidR="00D81239" w:rsidRDefault="00D81239">
      <w:pPr>
        <w:rPr>
          <w:b/>
        </w:rPr>
      </w:pPr>
    </w:p>
    <w:p w14:paraId="4D97702A" w14:textId="5F84E070" w:rsidR="005153C6" w:rsidRPr="002E7F13" w:rsidRDefault="00E134B1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41B917" wp14:editId="16F6D579">
                <wp:simplePos x="0" y="0"/>
                <wp:positionH relativeFrom="column">
                  <wp:posOffset>-457200</wp:posOffset>
                </wp:positionH>
                <wp:positionV relativeFrom="paragraph">
                  <wp:posOffset>412750</wp:posOffset>
                </wp:positionV>
                <wp:extent cx="6874510" cy="6510020"/>
                <wp:effectExtent l="0" t="0" r="34290" b="1778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4510" cy="651002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BA640" w14:textId="77777777" w:rsidR="003C7072" w:rsidRDefault="003C7072">
                            <w:bookmarkStart w:id="0" w:name="_GoBack"/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35.95pt;margin-top:32.5pt;width:541.3pt;height:51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" fillcolor="white [3201]" strokecolor="black [3200]" strokeweight="2pt">
                <v:textbox>
                  <w:txbxContent>
                    <w:p w14:paraId="327BA640" w14:textId="77777777" w:rsidR="003C7072" w:rsidRDefault="003C7072"/>
                  </w:txbxContent>
                </v:textbox>
                <w10:wrap type="square"/>
              </v:shape>
            </w:pict>
          </mc:Fallback>
        </mc:AlternateContent>
      </w:r>
      <w:r w:rsidR="00D81239">
        <w:rPr>
          <w:b/>
        </w:rPr>
        <w:t xml:space="preserve">Part 2: </w:t>
      </w:r>
      <w:r w:rsidR="00CD5A1C">
        <w:rPr>
          <w:b/>
        </w:rPr>
        <w:t xml:space="preserve">Sketch an initial design for a new piece of artwork to be displayed at the McCabe Park Community Center. </w:t>
      </w:r>
      <w:r w:rsidR="009A64EE">
        <w:rPr>
          <w:b/>
        </w:rPr>
        <w:t xml:space="preserve"> </w:t>
      </w:r>
      <w:r>
        <w:rPr>
          <w:b/>
        </w:rPr>
        <w:t xml:space="preserve"> </w:t>
      </w:r>
    </w:p>
    <w:p w14:paraId="66EF2774" w14:textId="4DDB30CE" w:rsidR="00E134B1" w:rsidRDefault="00E134B1"/>
    <w:p w14:paraId="7FC9779C" w14:textId="49A08C5D" w:rsidR="00E726CD" w:rsidRDefault="00E134B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3F0B91" wp14:editId="34E33E58">
                <wp:simplePos x="0" y="0"/>
                <wp:positionH relativeFrom="column">
                  <wp:posOffset>-643890</wp:posOffset>
                </wp:positionH>
                <wp:positionV relativeFrom="paragraph">
                  <wp:posOffset>22225</wp:posOffset>
                </wp:positionV>
                <wp:extent cx="3937000" cy="33845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AA99AC" w14:textId="526CD04C" w:rsidR="003C7072" w:rsidRDefault="003C7072" w:rsidP="003C7072">
                            <w:r>
                              <w:t xml:space="preserve">Write a brief description/overview of your design: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7" type="#_x0000_t202" style="position:absolute;margin-left:-50.65pt;margin-top:1.75pt;width:310pt;height:26.6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" filled="f" stroked="f">
                <v:textbox>
                  <w:txbxContent>
                    <w:p w14:paraId="16AA99AC" w14:textId="526CD04C" w:rsidR="003C7072" w:rsidRDefault="003C7072" w:rsidP="003C7072">
                      <w:r>
                        <w:t xml:space="preserve">Write a brief description/overview of your design: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FEA024" w14:textId="101ED620" w:rsidR="005153C6" w:rsidRDefault="00E134B1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46347F" wp14:editId="3B8EE3F7">
                <wp:simplePos x="0" y="0"/>
                <wp:positionH relativeFrom="column">
                  <wp:posOffset>-3906520</wp:posOffset>
                </wp:positionH>
                <wp:positionV relativeFrom="paragraph">
                  <wp:posOffset>196850</wp:posOffset>
                </wp:positionV>
                <wp:extent cx="6883400" cy="2201545"/>
                <wp:effectExtent l="0" t="0" r="25400" b="3365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3400" cy="220154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924162" w14:textId="77777777" w:rsidR="00E134B1" w:rsidRDefault="00E134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307.55pt;margin-top:15.5pt;width:542pt;height:173.3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" fillcolor="white [3201]" strokecolor="black [3200]" strokeweight="2pt">
                <v:textbox>
                  <w:txbxContent>
                    <w:p w14:paraId="7B924162" w14:textId="77777777" w:rsidR="00E134B1" w:rsidRDefault="00E134B1"/>
                  </w:txbxContent>
                </v:textbox>
                <w10:wrap type="square"/>
              </v:shape>
            </w:pict>
          </mc:Fallback>
        </mc:AlternateContent>
      </w:r>
    </w:p>
    <w:p w14:paraId="03CA0683" w14:textId="6CEC25C0" w:rsidR="00540ED0" w:rsidRDefault="00E134B1" w:rsidP="007748CE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AC315A" wp14:editId="32D355E7">
                <wp:simplePos x="0" y="0"/>
                <wp:positionH relativeFrom="column">
                  <wp:posOffset>-466090</wp:posOffset>
                </wp:positionH>
                <wp:positionV relativeFrom="paragraph">
                  <wp:posOffset>3138805</wp:posOffset>
                </wp:positionV>
                <wp:extent cx="6908800" cy="4860290"/>
                <wp:effectExtent l="0" t="0" r="25400" b="1651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0" cy="486029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A8F47A" w14:textId="77777777" w:rsidR="00E134B1" w:rsidRDefault="00E134B1" w:rsidP="00E134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-36.65pt;margin-top:247.15pt;width:544pt;height:382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" fillcolor="white [3201]" strokecolor="black [3200]" strokeweight="2pt">
                <v:textbox>
                  <w:txbxContent>
                    <w:p w14:paraId="64A8F47A" w14:textId="77777777" w:rsidR="00E134B1" w:rsidRDefault="00E134B1" w:rsidP="00E134B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A5E5C3" wp14:editId="5DC97811">
                <wp:simplePos x="0" y="0"/>
                <wp:positionH relativeFrom="column">
                  <wp:posOffset>-500380</wp:posOffset>
                </wp:positionH>
                <wp:positionV relativeFrom="paragraph">
                  <wp:posOffset>2536190</wp:posOffset>
                </wp:positionV>
                <wp:extent cx="6926580" cy="1288415"/>
                <wp:effectExtent l="0" t="0" r="0" b="6985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6580" cy="1288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CB14EE" w14:textId="7DD831B7" w:rsidR="003C7072" w:rsidRDefault="00E134B1" w:rsidP="007748CE">
                            <w:r>
                              <w:t xml:space="preserve">Determine </w:t>
                            </w:r>
                            <w:r w:rsidR="00297409">
                              <w:t xml:space="preserve">the </w:t>
                            </w:r>
                            <w:r>
                              <w:t xml:space="preserve">height and width of your artwork.  Include the dimensions of your artwork in proportion to the initial design.  </w:t>
                            </w:r>
                            <w:r w:rsidR="00297409">
                              <w:t xml:space="preserve">Show your work and explain your reasoning.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-39.35pt;margin-top:199.7pt;width:545.4pt;height:101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" filled="f" stroked="f">
                <v:textbox>
                  <w:txbxContent>
                    <w:p w14:paraId="45CB14EE" w14:textId="7DD831B7" w:rsidR="003C7072" w:rsidRDefault="00E134B1" w:rsidP="007748CE">
                      <w:r>
                        <w:t xml:space="preserve">Determine </w:t>
                      </w:r>
                      <w:r w:rsidR="00297409">
                        <w:t xml:space="preserve">the </w:t>
                      </w:r>
                      <w:r>
                        <w:t xml:space="preserve">height and width of your artwork.  Include the dimensions of your artwork in proportion to the initial design.  </w:t>
                      </w:r>
                      <w:r w:rsidR="00297409">
                        <w:t xml:space="preserve">Show your work and explain your reasoning.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40ED0" w:rsidSect="002E280B">
      <w:headerReference w:type="default" r:id="rId9"/>
      <w:footerReference w:type="default" r:id="rId10"/>
      <w:pgSz w:w="12240" w:h="15840"/>
      <w:pgMar w:top="720" w:right="1584" w:bottom="864" w:left="1440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F32A5" w14:textId="77777777" w:rsidR="003C7072" w:rsidRDefault="003C7072" w:rsidP="0038625E">
      <w:r>
        <w:separator/>
      </w:r>
    </w:p>
  </w:endnote>
  <w:endnote w:type="continuationSeparator" w:id="0">
    <w:p w14:paraId="5ED2B5BD" w14:textId="77777777" w:rsidR="003C7072" w:rsidRDefault="003C7072" w:rsidP="0038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5"/>
      <w:gridCol w:w="8437"/>
    </w:tblGrid>
    <w:tr w:rsidR="003C7072" w:rsidRPr="0015467E" w14:paraId="3D3462ED" w14:textId="77777777" w:rsidTr="00061F47">
      <w:tc>
        <w:tcPr>
          <w:tcW w:w="918" w:type="dxa"/>
        </w:tcPr>
        <w:p w14:paraId="71010E99" w14:textId="77777777" w:rsidR="003C7072" w:rsidRDefault="003C7072" w:rsidP="00061F47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1DC3ED86" wp14:editId="007BF5D7">
                <wp:extent cx="457200" cy="457200"/>
                <wp:effectExtent l="0" t="0" r="0" b="0"/>
                <wp:docPr id="29" name="Pictur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lack_CCSS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162" cy="4571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14:paraId="5099F40C" w14:textId="77777777" w:rsidR="003C7072" w:rsidRPr="0015467E" w:rsidRDefault="003C7072" w:rsidP="00061F47">
          <w:pPr>
            <w:pStyle w:val="Foo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The Ayers Institute for Teacher Learning and Innovation</w:t>
          </w:r>
        </w:p>
      </w:tc>
    </w:tr>
  </w:tbl>
  <w:p w14:paraId="626A6D54" w14:textId="77777777" w:rsidR="003C7072" w:rsidRDefault="003C707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11C58" w14:textId="77777777" w:rsidR="003C7072" w:rsidRDefault="003C7072" w:rsidP="0038625E">
      <w:r>
        <w:separator/>
      </w:r>
    </w:p>
  </w:footnote>
  <w:footnote w:type="continuationSeparator" w:id="0">
    <w:p w14:paraId="682C604F" w14:textId="77777777" w:rsidR="003C7072" w:rsidRDefault="003C7072" w:rsidP="0038625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-2073024770"/>
      <w:placeholder>
        <w:docPart w:val="EEEEBD514E01604A8422E7D26F7AF26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594E818" w14:textId="02D78801" w:rsidR="003C7072" w:rsidRDefault="003C7072" w:rsidP="0038625E">
        <w:pPr>
          <w:pStyle w:val="Header"/>
          <w:pBdr>
            <w:bottom w:val="thickThinSmallGap" w:sz="24" w:space="1" w:color="622423" w:themeColor="accent2" w:themeShade="7F"/>
          </w:pBdr>
          <w:tabs>
            <w:tab w:val="left" w:pos="3299"/>
            <w:tab w:val="center" w:pos="4680"/>
          </w:tabs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Assignment</w:t>
        </w:r>
        <w:r w:rsidR="00BF2607">
          <w:rPr>
            <w:rFonts w:asciiTheme="majorHAnsi" w:eastAsiaTheme="majorEastAsia" w:hAnsiTheme="majorHAnsi" w:cstheme="majorBidi"/>
            <w:sz w:val="32"/>
            <w:szCs w:val="32"/>
          </w:rPr>
          <w:t xml:space="preserve"> Task</w:t>
        </w:r>
      </w:p>
    </w:sdtContent>
  </w:sdt>
  <w:p w14:paraId="1B56BF90" w14:textId="77777777" w:rsidR="003C7072" w:rsidRDefault="003C70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35B"/>
    <w:rsid w:val="0003523A"/>
    <w:rsid w:val="00061F47"/>
    <w:rsid w:val="000E0700"/>
    <w:rsid w:val="000E731C"/>
    <w:rsid w:val="001C43CA"/>
    <w:rsid w:val="00297409"/>
    <w:rsid w:val="002E280B"/>
    <w:rsid w:val="002E7F13"/>
    <w:rsid w:val="00331B71"/>
    <w:rsid w:val="0037424F"/>
    <w:rsid w:val="0038625E"/>
    <w:rsid w:val="003C2437"/>
    <w:rsid w:val="003C7072"/>
    <w:rsid w:val="003F3C79"/>
    <w:rsid w:val="005153C6"/>
    <w:rsid w:val="0053035A"/>
    <w:rsid w:val="00540ED0"/>
    <w:rsid w:val="005A7588"/>
    <w:rsid w:val="005B5947"/>
    <w:rsid w:val="00676DA5"/>
    <w:rsid w:val="00696B83"/>
    <w:rsid w:val="006F60F7"/>
    <w:rsid w:val="006F6222"/>
    <w:rsid w:val="007748CE"/>
    <w:rsid w:val="009A64EE"/>
    <w:rsid w:val="009B2421"/>
    <w:rsid w:val="009F11F5"/>
    <w:rsid w:val="00A6640F"/>
    <w:rsid w:val="00AA43D5"/>
    <w:rsid w:val="00BF2607"/>
    <w:rsid w:val="00C33876"/>
    <w:rsid w:val="00C6606F"/>
    <w:rsid w:val="00CD5A1C"/>
    <w:rsid w:val="00D0335B"/>
    <w:rsid w:val="00D335FE"/>
    <w:rsid w:val="00D81239"/>
    <w:rsid w:val="00E134B1"/>
    <w:rsid w:val="00E31C9A"/>
    <w:rsid w:val="00E703D3"/>
    <w:rsid w:val="00E726CD"/>
    <w:rsid w:val="00E873C5"/>
    <w:rsid w:val="00ED488E"/>
    <w:rsid w:val="00F24AB5"/>
    <w:rsid w:val="00F50A52"/>
    <w:rsid w:val="00F82F6C"/>
    <w:rsid w:val="00FA3B90"/>
    <w:rsid w:val="00FB3E52"/>
    <w:rsid w:val="00FE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59F2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6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748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62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25E"/>
  </w:style>
  <w:style w:type="paragraph" w:styleId="Footer">
    <w:name w:val="footer"/>
    <w:basedOn w:val="Normal"/>
    <w:link w:val="FooterChar"/>
    <w:uiPriority w:val="99"/>
    <w:unhideWhenUsed/>
    <w:rsid w:val="003862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25E"/>
  </w:style>
  <w:style w:type="character" w:styleId="Hyperlink">
    <w:name w:val="Hyperlink"/>
    <w:basedOn w:val="DefaultParagraphFont"/>
    <w:uiPriority w:val="99"/>
    <w:unhideWhenUsed/>
    <w:rsid w:val="003C70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6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748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62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25E"/>
  </w:style>
  <w:style w:type="paragraph" w:styleId="Footer">
    <w:name w:val="footer"/>
    <w:basedOn w:val="Normal"/>
    <w:link w:val="FooterChar"/>
    <w:uiPriority w:val="99"/>
    <w:unhideWhenUsed/>
    <w:rsid w:val="003862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25E"/>
  </w:style>
  <w:style w:type="character" w:styleId="Hyperlink">
    <w:name w:val="Hyperlink"/>
    <w:basedOn w:val="DefaultParagraphFont"/>
    <w:uiPriority w:val="99"/>
    <w:unhideWhenUsed/>
    <w:rsid w:val="003C70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youtube.com/watch?v=YOj7w1mdcR8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EEBD514E01604A8422E7D26F7AF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9EE02-20B5-594B-B348-C0EE8544BDFD}"/>
      </w:docPartPr>
      <w:docPartBody>
        <w:p w14:paraId="372C3E45" w14:textId="0B738399" w:rsidR="00274004" w:rsidRDefault="00274004" w:rsidP="00274004">
          <w:pPr>
            <w:pStyle w:val="EEEEBD514E01604A8422E7D26F7AF26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004"/>
    <w:rsid w:val="00274004"/>
    <w:rsid w:val="0088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EEBD514E01604A8422E7D26F7AF263">
    <w:name w:val="EEEEBD514E01604A8422E7D26F7AF263"/>
    <w:rsid w:val="0027400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EEBD514E01604A8422E7D26F7AF263">
    <w:name w:val="EEEEBD514E01604A8422E7D26F7AF263"/>
    <w:rsid w:val="002740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6569B5-E60A-294D-AE0F-1004F2BE2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72</Words>
  <Characters>412</Characters>
  <Application>Microsoft Macintosh Word</Application>
  <DocSecurity>0</DocSecurity>
  <Lines>3</Lines>
  <Paragraphs>1</Paragraphs>
  <ScaleCrop>false</ScaleCrop>
  <Company>Lipscomb University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Task</dc:title>
  <dc:subject/>
  <dc:creator>Medlock, Emily (Std Univ - esmedlock)</dc:creator>
  <cp:keywords/>
  <dc:description/>
  <cp:lastModifiedBy>Medlock, Emily (Std Univ - esmedlock)</cp:lastModifiedBy>
  <cp:revision>11</cp:revision>
  <dcterms:created xsi:type="dcterms:W3CDTF">2013-09-17T02:52:00Z</dcterms:created>
  <dcterms:modified xsi:type="dcterms:W3CDTF">2013-09-17T14:57:00Z</dcterms:modified>
</cp:coreProperties>
</file>