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06119" w14:textId="34DB49B4" w:rsidR="001C43CA" w:rsidRPr="006F60F7" w:rsidRDefault="00D0335B">
      <w:pPr>
        <w:rPr>
          <w:b/>
        </w:rPr>
      </w:pPr>
      <w:r w:rsidRPr="006F60F7">
        <w:rPr>
          <w:b/>
          <w:u w:val="single"/>
        </w:rPr>
        <w:t>Math Task 1:</w:t>
      </w:r>
      <w:r w:rsidRPr="006F60F7">
        <w:rPr>
          <w:b/>
        </w:rPr>
        <w:t xml:space="preserve">  The Metropolitan Nashville Arts Commission is hosting a dinner at the McCabe Park Community Center.  Your</w:t>
      </w:r>
      <w:r w:rsidR="006F60F7">
        <w:rPr>
          <w:b/>
        </w:rPr>
        <w:t xml:space="preserve"> graphic arts design team has been assigned a project to</w:t>
      </w:r>
      <w:r w:rsidRPr="006F60F7">
        <w:rPr>
          <w:b/>
        </w:rPr>
        <w:t xml:space="preserve"> create promotional materials for the dinner using pictures of </w:t>
      </w:r>
      <w:r w:rsidRPr="006F60F7">
        <w:rPr>
          <w:b/>
          <w:i/>
        </w:rPr>
        <w:t>Aileron</w:t>
      </w:r>
      <w:r w:rsidRPr="006F60F7">
        <w:rPr>
          <w:b/>
        </w:rPr>
        <w:t xml:space="preserve">, a public sculpture created by Michael Dillon.  </w:t>
      </w:r>
    </w:p>
    <w:p w14:paraId="4DC9B0FB" w14:textId="77777777" w:rsidR="005153C6" w:rsidRPr="006F60F7" w:rsidRDefault="005153C6">
      <w:pPr>
        <w:rPr>
          <w:b/>
        </w:rPr>
      </w:pPr>
    </w:p>
    <w:p w14:paraId="4D97702A" w14:textId="77777777" w:rsidR="005153C6" w:rsidRPr="006F60F7" w:rsidRDefault="005153C6">
      <w:pPr>
        <w:rPr>
          <w:b/>
        </w:rPr>
      </w:pPr>
      <w:r w:rsidRPr="006F60F7">
        <w:rPr>
          <w:b/>
        </w:rPr>
        <w:t xml:space="preserve">Part 1:  Create a poster that is </w:t>
      </w:r>
      <w:r w:rsidR="00E726CD" w:rsidRPr="006F60F7">
        <w:rPr>
          <w:b/>
        </w:rPr>
        <w:t xml:space="preserve">proportional to the photograph of </w:t>
      </w:r>
      <w:r w:rsidR="00E726CD" w:rsidRPr="006F60F7">
        <w:rPr>
          <w:b/>
          <w:i/>
        </w:rPr>
        <w:t>Aileron</w:t>
      </w:r>
      <w:r w:rsidR="00E726CD" w:rsidRPr="006F60F7">
        <w:rPr>
          <w:b/>
        </w:rPr>
        <w:t>.</w:t>
      </w:r>
      <w:r w:rsidRPr="006F60F7">
        <w:rPr>
          <w:b/>
        </w:rPr>
        <w:t xml:space="preserve">  </w:t>
      </w:r>
    </w:p>
    <w:p w14:paraId="45B6D313" w14:textId="77777777" w:rsidR="005153C6" w:rsidRDefault="005153C6"/>
    <w:p w14:paraId="11CC5540" w14:textId="40D939DC" w:rsidR="005153C6" w:rsidRDefault="005153C6">
      <w:r>
        <w:t xml:space="preserve">You are given a </w:t>
      </w:r>
      <w:r w:rsidR="00FA3B90">
        <w:t>photograph</w:t>
      </w:r>
      <w:r w:rsidR="00E726CD">
        <w:t xml:space="preserve"> of </w:t>
      </w:r>
      <w:r w:rsidR="00E726CD" w:rsidRPr="00E726CD">
        <w:rPr>
          <w:i/>
        </w:rPr>
        <w:t>Aileron</w:t>
      </w:r>
      <w:r w:rsidR="00E726CD">
        <w:t xml:space="preserve"> that is </w:t>
      </w:r>
      <w:r>
        <w:t>4</w:t>
      </w:r>
      <w:r w:rsidR="00E726CD">
        <w:t xml:space="preserve"> </w:t>
      </w:r>
      <w:r>
        <w:t>in</w:t>
      </w:r>
      <w:r w:rsidR="00E726CD">
        <w:t xml:space="preserve">ches tall and </w:t>
      </w:r>
      <w:r>
        <w:t>6</w:t>
      </w:r>
      <w:r w:rsidR="00E726CD">
        <w:t xml:space="preserve"> </w:t>
      </w:r>
      <w:r>
        <w:t>in</w:t>
      </w:r>
      <w:r w:rsidR="00E726CD">
        <w:t xml:space="preserve">ches wide.  Determine </w:t>
      </w:r>
      <w:r w:rsidR="00FA3B90">
        <w:t xml:space="preserve">the </w:t>
      </w:r>
      <w:r>
        <w:t>height of the poster</w:t>
      </w:r>
      <w:r w:rsidR="00E31C9A">
        <w:t xml:space="preserve"> if the width is 12</w:t>
      </w:r>
      <w:r w:rsidR="00E726CD">
        <w:t xml:space="preserve"> inches</w:t>
      </w:r>
      <w:r>
        <w:t>.</w:t>
      </w:r>
      <w:r w:rsidR="00E726CD">
        <w:t xml:space="preserve">  </w:t>
      </w:r>
      <w:r w:rsidR="00E726CD" w:rsidRPr="00E726CD">
        <w:rPr>
          <w:i/>
        </w:rPr>
        <w:t>Hint: Label each photograph</w:t>
      </w:r>
      <w:r w:rsidR="00E726CD">
        <w:t>.</w:t>
      </w:r>
    </w:p>
    <w:p w14:paraId="4D193ECE" w14:textId="77777777" w:rsidR="009F4E11" w:rsidRDefault="009F4E1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6"/>
        <w:gridCol w:w="4716"/>
      </w:tblGrid>
      <w:tr w:rsidR="009F4E11" w14:paraId="2A738CA5" w14:textId="77777777" w:rsidTr="009F4E11">
        <w:tc>
          <w:tcPr>
            <w:tcW w:w="4716" w:type="dxa"/>
          </w:tcPr>
          <w:p w14:paraId="37005D00" w14:textId="225661BA" w:rsidR="009F4E11" w:rsidRDefault="009F4E11" w:rsidP="009F4E1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EFE89F" wp14:editId="592BEB35">
                  <wp:extent cx="1371600" cy="91576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leron-Sculpture-Phot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76" cy="91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6" w:type="dxa"/>
          </w:tcPr>
          <w:p w14:paraId="23FC8B2A" w14:textId="33F0510B" w:rsidR="009F4E11" w:rsidRDefault="009F4E11" w:rsidP="009F4E1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61E9C4" wp14:editId="118E4548">
                  <wp:extent cx="2054324" cy="137160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leron-Sculpture-Phot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3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D0F14E" w14:textId="77777777" w:rsidR="007748CE" w:rsidRDefault="007748CE"/>
    <w:p w14:paraId="67EE2776" w14:textId="77777777" w:rsidR="00994A4A" w:rsidRPr="00994A4A" w:rsidRDefault="00994A4A">
      <w:pPr>
        <w:rPr>
          <w:sz w:val="12"/>
          <w:szCs w:val="12"/>
        </w:rPr>
      </w:pPr>
    </w:p>
    <w:p w14:paraId="08C5D86A" w14:textId="347411DB" w:rsidR="00994A4A" w:rsidRDefault="00994A4A">
      <w:r>
        <w:t>Show your calculations:</w:t>
      </w:r>
    </w:p>
    <w:p w14:paraId="2BB89E43" w14:textId="77777777" w:rsidR="00994A4A" w:rsidRPr="00994A4A" w:rsidRDefault="00994A4A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994A4A" w14:paraId="6095D72E" w14:textId="77777777" w:rsidTr="00994A4A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6CEB61" w14:textId="77777777" w:rsidR="00994A4A" w:rsidRDefault="00994A4A"/>
          <w:p w14:paraId="408EE91D" w14:textId="77777777" w:rsidR="00994A4A" w:rsidRDefault="00994A4A"/>
          <w:p w14:paraId="4591E78F" w14:textId="77777777" w:rsidR="00994A4A" w:rsidRDefault="00994A4A"/>
          <w:p w14:paraId="096D339E" w14:textId="77777777" w:rsidR="00994A4A" w:rsidRDefault="00994A4A"/>
          <w:p w14:paraId="4724D812" w14:textId="77777777" w:rsidR="00994A4A" w:rsidRDefault="00994A4A"/>
          <w:p w14:paraId="6B8213E3" w14:textId="77777777" w:rsidR="00994A4A" w:rsidRDefault="00994A4A"/>
          <w:p w14:paraId="3D61DFA2" w14:textId="77777777" w:rsidR="00994A4A" w:rsidRDefault="00994A4A"/>
          <w:p w14:paraId="7224C5D0" w14:textId="77777777" w:rsidR="00994A4A" w:rsidRDefault="00994A4A"/>
          <w:p w14:paraId="6ECD1C45" w14:textId="77777777" w:rsidR="00994A4A" w:rsidRDefault="00994A4A"/>
          <w:p w14:paraId="4DC27BC6" w14:textId="77777777" w:rsidR="00994A4A" w:rsidRDefault="00994A4A"/>
          <w:p w14:paraId="571F2330" w14:textId="77777777" w:rsidR="00994A4A" w:rsidRDefault="00994A4A"/>
        </w:tc>
      </w:tr>
    </w:tbl>
    <w:p w14:paraId="0D0EA182" w14:textId="77777777" w:rsidR="007748CE" w:rsidRDefault="007748CE"/>
    <w:p w14:paraId="44BBC084" w14:textId="77777777" w:rsidR="00994A4A" w:rsidRPr="00994A4A" w:rsidRDefault="00994A4A">
      <w:pPr>
        <w:rPr>
          <w:sz w:val="12"/>
          <w:szCs w:val="12"/>
        </w:rPr>
      </w:pPr>
    </w:p>
    <w:p w14:paraId="147E9566" w14:textId="6EF5BAE4" w:rsidR="00994A4A" w:rsidRDefault="00994A4A" w:rsidP="00994A4A">
      <w:r>
        <w:t>Explain how you solved the problem:</w:t>
      </w:r>
    </w:p>
    <w:p w14:paraId="57361510" w14:textId="77777777" w:rsidR="00994A4A" w:rsidRPr="00994A4A" w:rsidRDefault="00994A4A" w:rsidP="00994A4A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994A4A" w14:paraId="72F335FF" w14:textId="77777777" w:rsidTr="00994A4A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D2EAB1" w14:textId="77777777" w:rsidR="00994A4A" w:rsidRDefault="00994A4A" w:rsidP="00994A4A"/>
          <w:p w14:paraId="46826703" w14:textId="77777777" w:rsidR="00994A4A" w:rsidRDefault="00994A4A" w:rsidP="00994A4A"/>
          <w:p w14:paraId="13B6A859" w14:textId="77777777" w:rsidR="00994A4A" w:rsidRDefault="00994A4A" w:rsidP="00994A4A"/>
          <w:p w14:paraId="61651208" w14:textId="77777777" w:rsidR="00994A4A" w:rsidRDefault="00994A4A" w:rsidP="00994A4A"/>
          <w:p w14:paraId="20E7A800" w14:textId="77777777" w:rsidR="00994A4A" w:rsidRDefault="00994A4A" w:rsidP="00994A4A"/>
          <w:p w14:paraId="7D71A37B" w14:textId="77777777" w:rsidR="00994A4A" w:rsidRDefault="00994A4A" w:rsidP="00994A4A"/>
          <w:p w14:paraId="0B999914" w14:textId="77777777" w:rsidR="00994A4A" w:rsidRDefault="00994A4A" w:rsidP="00994A4A"/>
          <w:p w14:paraId="7841D423" w14:textId="77777777" w:rsidR="00994A4A" w:rsidRDefault="00994A4A" w:rsidP="00994A4A"/>
          <w:p w14:paraId="1074397B" w14:textId="77777777" w:rsidR="00994A4A" w:rsidRDefault="00994A4A" w:rsidP="00994A4A"/>
          <w:p w14:paraId="1E923D41" w14:textId="77777777" w:rsidR="00994A4A" w:rsidRDefault="00994A4A" w:rsidP="00994A4A"/>
          <w:p w14:paraId="43E63E5C" w14:textId="77777777" w:rsidR="00994A4A" w:rsidRDefault="00994A4A" w:rsidP="00994A4A"/>
        </w:tc>
      </w:tr>
    </w:tbl>
    <w:p w14:paraId="433AE04D" w14:textId="77777777" w:rsidR="00994A4A" w:rsidRDefault="00994A4A">
      <w:pPr>
        <w:rPr>
          <w:b/>
        </w:rPr>
      </w:pPr>
      <w:r>
        <w:rPr>
          <w:b/>
        </w:rPr>
        <w:br w:type="page"/>
      </w:r>
    </w:p>
    <w:p w14:paraId="4AD45C1F" w14:textId="77777777" w:rsidR="000F480C" w:rsidRDefault="000F480C">
      <w:pPr>
        <w:rPr>
          <w:b/>
        </w:rPr>
      </w:pPr>
    </w:p>
    <w:p w14:paraId="47543492" w14:textId="0CFC399C" w:rsidR="007748CE" w:rsidRPr="00FA3B90" w:rsidRDefault="007748CE">
      <w:pPr>
        <w:rPr>
          <w:b/>
        </w:rPr>
      </w:pPr>
      <w:r w:rsidRPr="006F60F7">
        <w:rPr>
          <w:b/>
        </w:rPr>
        <w:t xml:space="preserve">Part 2:  Create a </w:t>
      </w:r>
      <w:r w:rsidR="006F6222" w:rsidRPr="006F60F7">
        <w:rPr>
          <w:b/>
        </w:rPr>
        <w:t>dinner program</w:t>
      </w:r>
      <w:r w:rsidR="00FA3B90">
        <w:rPr>
          <w:b/>
        </w:rPr>
        <w:t xml:space="preserve"> that includes a photograph</w:t>
      </w:r>
      <w:r w:rsidRPr="006F60F7">
        <w:rPr>
          <w:b/>
        </w:rPr>
        <w:t xml:space="preserve"> of </w:t>
      </w:r>
      <w:r w:rsidRPr="006F60F7">
        <w:rPr>
          <w:b/>
          <w:i/>
        </w:rPr>
        <w:t>Aileron</w:t>
      </w:r>
      <w:r w:rsidRPr="006F60F7">
        <w:rPr>
          <w:b/>
        </w:rPr>
        <w:t>.</w:t>
      </w:r>
    </w:p>
    <w:p w14:paraId="0CB0685A" w14:textId="77777777" w:rsidR="00FA3B90" w:rsidRDefault="00FA3B90" w:rsidP="007748CE"/>
    <w:p w14:paraId="1495BEAC" w14:textId="18E7B8FC" w:rsidR="007748CE" w:rsidRDefault="00FA3B90" w:rsidP="007748CE">
      <w:r>
        <w:t>You are given a photograph</w:t>
      </w:r>
      <w:r w:rsidR="007748CE">
        <w:t xml:space="preserve"> of </w:t>
      </w:r>
      <w:r w:rsidR="007748CE" w:rsidRPr="00E726CD">
        <w:rPr>
          <w:i/>
        </w:rPr>
        <w:t>Aileron</w:t>
      </w:r>
      <w:r w:rsidR="007748CE">
        <w:t xml:space="preserve"> that is 4 inches tall and 6 inches wide.  Determine the height of t</w:t>
      </w:r>
      <w:r>
        <w:t>he program picture if the photograph</w:t>
      </w:r>
      <w:r w:rsidR="007748CE">
        <w:t xml:space="preserve"> is 2 inches</w:t>
      </w:r>
      <w:r>
        <w:t xml:space="preserve"> tall</w:t>
      </w:r>
      <w:r w:rsidR="007748CE">
        <w:t xml:space="preserve">.  </w:t>
      </w:r>
      <w:r w:rsidR="007748CE" w:rsidRPr="00E726CD">
        <w:rPr>
          <w:i/>
        </w:rPr>
        <w:t>Hint: Label each photograph</w:t>
      </w:r>
      <w:r w:rsidR="007748CE">
        <w:t>.</w:t>
      </w:r>
    </w:p>
    <w:p w14:paraId="4FC0996F" w14:textId="45BEEE98" w:rsidR="007748CE" w:rsidRDefault="007748CE" w:rsidP="007748C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6"/>
        <w:gridCol w:w="4716"/>
      </w:tblGrid>
      <w:tr w:rsidR="00994A4A" w14:paraId="6B7835D5" w14:textId="77777777" w:rsidTr="00994A4A">
        <w:tc>
          <w:tcPr>
            <w:tcW w:w="4716" w:type="dxa"/>
          </w:tcPr>
          <w:p w14:paraId="106E953E" w14:textId="77777777" w:rsidR="00994A4A" w:rsidRDefault="00994A4A" w:rsidP="00994A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B62AEE" wp14:editId="5099E4B8">
                  <wp:extent cx="1371600" cy="91576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leron-Sculpture-Phot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76" cy="91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6" w:type="dxa"/>
          </w:tcPr>
          <w:p w14:paraId="7D601E52" w14:textId="77777777" w:rsidR="00994A4A" w:rsidRDefault="00994A4A" w:rsidP="00994A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E85537" wp14:editId="034CFB3B">
                  <wp:extent cx="972380" cy="649224"/>
                  <wp:effectExtent l="0" t="0" r="0" b="1143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leron-Sculpture-Phot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380" cy="6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D423A5" w14:textId="77777777" w:rsidR="00994A4A" w:rsidRDefault="00994A4A" w:rsidP="00994A4A"/>
    <w:p w14:paraId="0D685666" w14:textId="77777777" w:rsidR="00994A4A" w:rsidRPr="00994A4A" w:rsidRDefault="00994A4A" w:rsidP="00994A4A">
      <w:pPr>
        <w:rPr>
          <w:sz w:val="12"/>
          <w:szCs w:val="12"/>
        </w:rPr>
      </w:pPr>
    </w:p>
    <w:p w14:paraId="76C73848" w14:textId="77777777" w:rsidR="00994A4A" w:rsidRDefault="00994A4A" w:rsidP="00994A4A">
      <w:r>
        <w:t>Show your calculations:</w:t>
      </w:r>
    </w:p>
    <w:p w14:paraId="53C708F5" w14:textId="77777777" w:rsidR="00994A4A" w:rsidRPr="00994A4A" w:rsidRDefault="00994A4A" w:rsidP="00994A4A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994A4A" w14:paraId="65209885" w14:textId="77777777" w:rsidTr="00994A4A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F80F0" w14:textId="77777777" w:rsidR="00994A4A" w:rsidRDefault="00994A4A" w:rsidP="00994A4A"/>
          <w:p w14:paraId="07C5B726" w14:textId="77777777" w:rsidR="00994A4A" w:rsidRDefault="00994A4A" w:rsidP="00994A4A"/>
          <w:p w14:paraId="08F23A2D" w14:textId="77777777" w:rsidR="00994A4A" w:rsidRDefault="00994A4A" w:rsidP="00994A4A"/>
          <w:p w14:paraId="4FAE92A9" w14:textId="77777777" w:rsidR="00994A4A" w:rsidRDefault="00994A4A" w:rsidP="00994A4A"/>
          <w:p w14:paraId="773D2DB7" w14:textId="77777777" w:rsidR="00994A4A" w:rsidRDefault="00994A4A" w:rsidP="00994A4A"/>
          <w:p w14:paraId="010FBAE6" w14:textId="77777777" w:rsidR="00994A4A" w:rsidRDefault="00994A4A" w:rsidP="00994A4A"/>
          <w:p w14:paraId="5381AEF1" w14:textId="77777777" w:rsidR="00994A4A" w:rsidRDefault="00994A4A" w:rsidP="00994A4A"/>
          <w:p w14:paraId="312145E5" w14:textId="77777777" w:rsidR="00994A4A" w:rsidRDefault="00994A4A" w:rsidP="00994A4A"/>
          <w:p w14:paraId="4FDEF2BE" w14:textId="77777777" w:rsidR="000F480C" w:rsidRDefault="000F480C" w:rsidP="00994A4A"/>
          <w:p w14:paraId="6483282C" w14:textId="77777777" w:rsidR="00994A4A" w:rsidRDefault="00994A4A" w:rsidP="00994A4A"/>
          <w:p w14:paraId="16A912DA" w14:textId="77777777" w:rsidR="00994A4A" w:rsidRDefault="00994A4A" w:rsidP="00994A4A"/>
          <w:p w14:paraId="6F44FA20" w14:textId="77777777" w:rsidR="00994A4A" w:rsidRDefault="00994A4A" w:rsidP="00994A4A"/>
          <w:p w14:paraId="443CA206" w14:textId="77777777" w:rsidR="00994A4A" w:rsidRDefault="00994A4A" w:rsidP="00994A4A"/>
        </w:tc>
      </w:tr>
    </w:tbl>
    <w:p w14:paraId="335DE5FD" w14:textId="77777777" w:rsidR="00994A4A" w:rsidRDefault="00994A4A" w:rsidP="00994A4A"/>
    <w:p w14:paraId="344CE1A5" w14:textId="77777777" w:rsidR="00994A4A" w:rsidRPr="00994A4A" w:rsidRDefault="00994A4A" w:rsidP="00994A4A">
      <w:pPr>
        <w:rPr>
          <w:sz w:val="12"/>
          <w:szCs w:val="12"/>
        </w:rPr>
      </w:pPr>
    </w:p>
    <w:p w14:paraId="04793C67" w14:textId="6F824399" w:rsidR="00994A4A" w:rsidRDefault="00994A4A" w:rsidP="00994A4A">
      <w:r>
        <w:t>Explain how you solved the problem:</w:t>
      </w:r>
    </w:p>
    <w:p w14:paraId="3A0EFD81" w14:textId="77777777" w:rsidR="00994A4A" w:rsidRPr="00994A4A" w:rsidRDefault="00994A4A" w:rsidP="00994A4A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994A4A" w14:paraId="274B8800" w14:textId="77777777" w:rsidTr="00994A4A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201FA4" w14:textId="77777777" w:rsidR="00994A4A" w:rsidRDefault="00994A4A" w:rsidP="00994A4A"/>
          <w:p w14:paraId="276AD85B" w14:textId="77777777" w:rsidR="00994A4A" w:rsidRDefault="00994A4A" w:rsidP="00994A4A"/>
          <w:p w14:paraId="48FAE59D" w14:textId="77777777" w:rsidR="00994A4A" w:rsidRDefault="00994A4A" w:rsidP="00994A4A"/>
          <w:p w14:paraId="5C47879C" w14:textId="77777777" w:rsidR="00994A4A" w:rsidRDefault="00994A4A" w:rsidP="00994A4A"/>
          <w:p w14:paraId="3F2A41C4" w14:textId="77777777" w:rsidR="00994A4A" w:rsidRDefault="00994A4A" w:rsidP="00994A4A"/>
          <w:p w14:paraId="2253D7C3" w14:textId="77777777" w:rsidR="00994A4A" w:rsidRDefault="00994A4A" w:rsidP="00994A4A"/>
          <w:p w14:paraId="05890FA3" w14:textId="77777777" w:rsidR="00994A4A" w:rsidRDefault="00994A4A" w:rsidP="00994A4A"/>
          <w:p w14:paraId="451EDC44" w14:textId="77777777" w:rsidR="000F480C" w:rsidRDefault="000F480C" w:rsidP="00994A4A"/>
          <w:p w14:paraId="5329CABA" w14:textId="77777777" w:rsidR="00994A4A" w:rsidRDefault="00994A4A" w:rsidP="00994A4A"/>
          <w:p w14:paraId="05532933" w14:textId="77777777" w:rsidR="00994A4A" w:rsidRDefault="00994A4A" w:rsidP="00994A4A"/>
          <w:p w14:paraId="62604505" w14:textId="77777777" w:rsidR="00994A4A" w:rsidRDefault="00994A4A" w:rsidP="00994A4A"/>
          <w:p w14:paraId="2244B333" w14:textId="77777777" w:rsidR="00994A4A" w:rsidRDefault="00994A4A" w:rsidP="00994A4A"/>
          <w:p w14:paraId="409B71F6" w14:textId="77777777" w:rsidR="00994A4A" w:rsidRDefault="00994A4A" w:rsidP="00994A4A"/>
          <w:p w14:paraId="266FBA51" w14:textId="77777777" w:rsidR="00994A4A" w:rsidRDefault="00994A4A" w:rsidP="00994A4A"/>
        </w:tc>
      </w:tr>
    </w:tbl>
    <w:p w14:paraId="4A416BE0" w14:textId="77777777" w:rsidR="000F480C" w:rsidRDefault="000F480C">
      <w:r>
        <w:br w:type="page"/>
      </w:r>
    </w:p>
    <w:p w14:paraId="1A17779E" w14:textId="47E1D94F" w:rsidR="007748CE" w:rsidRDefault="007748CE"/>
    <w:p w14:paraId="1154ABB0" w14:textId="77777777" w:rsidR="007748CE" w:rsidRPr="006F60F7" w:rsidRDefault="007748CE">
      <w:pPr>
        <w:rPr>
          <w:b/>
        </w:rPr>
      </w:pPr>
      <w:r w:rsidRPr="006F60F7">
        <w:rPr>
          <w:b/>
        </w:rPr>
        <w:lastRenderedPageBreak/>
        <w:t>Part 3:  Determine the proportionality of the photographs.</w:t>
      </w:r>
    </w:p>
    <w:p w14:paraId="5BA75754" w14:textId="77777777" w:rsidR="006F60F7" w:rsidRDefault="006F60F7"/>
    <w:p w14:paraId="788096AD" w14:textId="54737DF9" w:rsidR="007748CE" w:rsidRDefault="007748CE">
      <w:r>
        <w:t>Create a table that include</w:t>
      </w:r>
      <w:r w:rsidR="00E31C9A">
        <w:t>s</w:t>
      </w:r>
      <w:r>
        <w:t xml:space="preserve"> the width and height of the </w:t>
      </w:r>
      <w:r w:rsidR="007C0E34">
        <w:t xml:space="preserve">three </w:t>
      </w:r>
      <w:r>
        <w:t>pictures used.</w:t>
      </w:r>
    </w:p>
    <w:p w14:paraId="782161C1" w14:textId="77777777" w:rsidR="009B2421" w:rsidRDefault="009B242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728"/>
      </w:tblGrid>
      <w:tr w:rsidR="007748CE" w14:paraId="777FEB78" w14:textId="77777777" w:rsidTr="009B2421">
        <w:trPr>
          <w:trHeight w:val="432"/>
          <w:jc w:val="center"/>
        </w:trPr>
        <w:tc>
          <w:tcPr>
            <w:tcW w:w="1728" w:type="dxa"/>
          </w:tcPr>
          <w:p w14:paraId="33B03382" w14:textId="77777777" w:rsidR="007748CE" w:rsidRPr="00FA3B90" w:rsidRDefault="009B2421" w:rsidP="00FA3B90">
            <w:pPr>
              <w:jc w:val="center"/>
              <w:rPr>
                <w:b/>
              </w:rPr>
            </w:pPr>
            <w:r w:rsidRPr="00FA3B90">
              <w:rPr>
                <w:b/>
              </w:rPr>
              <w:t>Width</w:t>
            </w:r>
          </w:p>
        </w:tc>
        <w:tc>
          <w:tcPr>
            <w:tcW w:w="1728" w:type="dxa"/>
          </w:tcPr>
          <w:p w14:paraId="09B4C896" w14:textId="77777777" w:rsidR="007748CE" w:rsidRPr="00FA3B90" w:rsidRDefault="009B2421" w:rsidP="00FA3B90">
            <w:pPr>
              <w:jc w:val="center"/>
              <w:rPr>
                <w:b/>
              </w:rPr>
            </w:pPr>
            <w:r w:rsidRPr="00FA3B90">
              <w:rPr>
                <w:b/>
              </w:rPr>
              <w:t>Height</w:t>
            </w:r>
          </w:p>
        </w:tc>
      </w:tr>
      <w:tr w:rsidR="007748CE" w14:paraId="38CEF383" w14:textId="77777777" w:rsidTr="009B2421">
        <w:trPr>
          <w:trHeight w:val="432"/>
          <w:jc w:val="center"/>
        </w:trPr>
        <w:tc>
          <w:tcPr>
            <w:tcW w:w="1728" w:type="dxa"/>
          </w:tcPr>
          <w:p w14:paraId="017957A7" w14:textId="77777777" w:rsidR="007748CE" w:rsidRDefault="007748CE" w:rsidP="007748CE">
            <w:pPr>
              <w:jc w:val="center"/>
            </w:pPr>
          </w:p>
        </w:tc>
        <w:tc>
          <w:tcPr>
            <w:tcW w:w="1728" w:type="dxa"/>
          </w:tcPr>
          <w:p w14:paraId="27245B4A" w14:textId="77777777" w:rsidR="007748CE" w:rsidRDefault="007748CE" w:rsidP="007748CE">
            <w:pPr>
              <w:jc w:val="center"/>
            </w:pPr>
          </w:p>
        </w:tc>
      </w:tr>
      <w:tr w:rsidR="007748CE" w14:paraId="211E9F77" w14:textId="77777777" w:rsidTr="009B2421">
        <w:trPr>
          <w:trHeight w:val="432"/>
          <w:jc w:val="center"/>
        </w:trPr>
        <w:tc>
          <w:tcPr>
            <w:tcW w:w="1728" w:type="dxa"/>
          </w:tcPr>
          <w:p w14:paraId="7660AE75" w14:textId="77777777" w:rsidR="007748CE" w:rsidRDefault="007748CE" w:rsidP="007748CE">
            <w:pPr>
              <w:jc w:val="center"/>
            </w:pPr>
          </w:p>
        </w:tc>
        <w:tc>
          <w:tcPr>
            <w:tcW w:w="1728" w:type="dxa"/>
          </w:tcPr>
          <w:p w14:paraId="7611BA22" w14:textId="77777777" w:rsidR="007748CE" w:rsidRDefault="007748CE" w:rsidP="007748CE">
            <w:pPr>
              <w:jc w:val="center"/>
            </w:pPr>
          </w:p>
        </w:tc>
      </w:tr>
      <w:tr w:rsidR="007748CE" w14:paraId="32378C42" w14:textId="77777777" w:rsidTr="009B2421">
        <w:trPr>
          <w:trHeight w:val="432"/>
          <w:jc w:val="center"/>
        </w:trPr>
        <w:tc>
          <w:tcPr>
            <w:tcW w:w="1728" w:type="dxa"/>
          </w:tcPr>
          <w:p w14:paraId="2ED86E79" w14:textId="77777777" w:rsidR="007748CE" w:rsidRDefault="007748CE" w:rsidP="007748CE">
            <w:pPr>
              <w:jc w:val="center"/>
            </w:pPr>
          </w:p>
        </w:tc>
        <w:tc>
          <w:tcPr>
            <w:tcW w:w="1728" w:type="dxa"/>
          </w:tcPr>
          <w:p w14:paraId="4012F46B" w14:textId="77777777" w:rsidR="007748CE" w:rsidRDefault="007748CE" w:rsidP="007748CE">
            <w:pPr>
              <w:jc w:val="center"/>
            </w:pPr>
          </w:p>
        </w:tc>
      </w:tr>
    </w:tbl>
    <w:p w14:paraId="1C2FDA8A" w14:textId="77777777" w:rsidR="000F480C" w:rsidRDefault="000F480C" w:rsidP="000F480C"/>
    <w:p w14:paraId="72DF99FA" w14:textId="77777777" w:rsidR="000F480C" w:rsidRPr="00994A4A" w:rsidRDefault="000F480C" w:rsidP="000F480C">
      <w:pPr>
        <w:rPr>
          <w:sz w:val="12"/>
          <w:szCs w:val="12"/>
        </w:rPr>
      </w:pPr>
    </w:p>
    <w:p w14:paraId="0722EE5B" w14:textId="0F0ED8D9" w:rsidR="000F480C" w:rsidRDefault="000F480C" w:rsidP="000F480C">
      <w:r>
        <w:t>What observations can be made from the table?</w:t>
      </w:r>
    </w:p>
    <w:p w14:paraId="621EC723" w14:textId="77777777" w:rsidR="000F480C" w:rsidRPr="00994A4A" w:rsidRDefault="000F480C" w:rsidP="000F480C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0F480C" w14:paraId="77DF5445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03A9C0" w14:textId="77777777" w:rsidR="000F480C" w:rsidRDefault="000F480C" w:rsidP="0097167D"/>
          <w:p w14:paraId="3E93EBCA" w14:textId="77777777" w:rsidR="000F480C" w:rsidRDefault="000F480C" w:rsidP="0097167D"/>
          <w:p w14:paraId="4BC97156" w14:textId="77777777" w:rsidR="000F480C" w:rsidRDefault="000F480C" w:rsidP="0097167D"/>
          <w:p w14:paraId="0A0DCFA1" w14:textId="77777777" w:rsidR="000F480C" w:rsidRDefault="000F480C" w:rsidP="0097167D"/>
          <w:p w14:paraId="4BF50587" w14:textId="77777777" w:rsidR="000F480C" w:rsidRDefault="000F480C" w:rsidP="0097167D"/>
          <w:p w14:paraId="47A1AF69" w14:textId="77777777" w:rsidR="000F480C" w:rsidRDefault="000F480C" w:rsidP="0097167D"/>
          <w:p w14:paraId="4EE30FBB" w14:textId="77777777" w:rsidR="000F480C" w:rsidRDefault="000F480C" w:rsidP="0097167D"/>
        </w:tc>
      </w:tr>
    </w:tbl>
    <w:p w14:paraId="36923C29" w14:textId="6B5FAAE4" w:rsidR="009B2421" w:rsidRDefault="009B2421" w:rsidP="000F480C"/>
    <w:p w14:paraId="231AC497" w14:textId="77777777" w:rsidR="009B2421" w:rsidRDefault="009B2421" w:rsidP="009B2421">
      <w:r>
        <w:t>Graph the width and height of the photographs on the coordinate plane:</w:t>
      </w:r>
    </w:p>
    <w:p w14:paraId="502BD175" w14:textId="77777777" w:rsidR="000F480C" w:rsidRDefault="000F480C" w:rsidP="009B2421"/>
    <w:p w14:paraId="3C0F4D3F" w14:textId="6F28EF35" w:rsidR="000F480C" w:rsidRDefault="000F480C" w:rsidP="000F480C">
      <w:pPr>
        <w:jc w:val="center"/>
      </w:pPr>
      <w:r>
        <w:rPr>
          <w:noProof/>
        </w:rPr>
        <w:drawing>
          <wp:inline distT="0" distB="0" distL="0" distR="0" wp14:anchorId="106DB819" wp14:editId="22E67925">
            <wp:extent cx="2273300" cy="2146041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leron-Graph-Gri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782" cy="2146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CAD86" w14:textId="77777777" w:rsidR="000F480C" w:rsidRDefault="000F480C" w:rsidP="000F480C"/>
    <w:p w14:paraId="0E999C37" w14:textId="4F1F507F" w:rsidR="000F480C" w:rsidRDefault="000F480C" w:rsidP="000F480C">
      <w:r>
        <w:t>Are the photographs directly proportional? Explain your reasoning.</w:t>
      </w:r>
    </w:p>
    <w:p w14:paraId="2288ACBF" w14:textId="77777777" w:rsidR="000F480C" w:rsidRPr="000F480C" w:rsidRDefault="000F480C" w:rsidP="000F480C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0F480C" w14:paraId="08E99656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98D648" w14:textId="77777777" w:rsidR="000F480C" w:rsidRDefault="000F480C" w:rsidP="0097167D"/>
          <w:p w14:paraId="40615CE7" w14:textId="77777777" w:rsidR="000F480C" w:rsidRDefault="000F480C" w:rsidP="0097167D"/>
          <w:p w14:paraId="7235CE1A" w14:textId="77777777" w:rsidR="000F480C" w:rsidRDefault="000F480C" w:rsidP="0097167D"/>
          <w:p w14:paraId="7EC24CDD" w14:textId="77777777" w:rsidR="000F480C" w:rsidRDefault="000F480C" w:rsidP="0097167D">
            <w:bookmarkStart w:id="0" w:name="_GoBack"/>
            <w:bookmarkEnd w:id="0"/>
          </w:p>
          <w:p w14:paraId="1530A087" w14:textId="77777777" w:rsidR="000F480C" w:rsidRDefault="000F480C" w:rsidP="0097167D"/>
          <w:p w14:paraId="058B0FDF" w14:textId="77777777" w:rsidR="000F480C" w:rsidRDefault="000F480C" w:rsidP="0097167D"/>
          <w:p w14:paraId="42EC93A9" w14:textId="77777777" w:rsidR="000F480C" w:rsidRDefault="000F480C" w:rsidP="0097167D"/>
        </w:tc>
      </w:tr>
    </w:tbl>
    <w:p w14:paraId="198EC42D" w14:textId="77777777" w:rsidR="000F480C" w:rsidRDefault="000F480C">
      <w:r>
        <w:br w:type="page"/>
      </w:r>
    </w:p>
    <w:p w14:paraId="42510735" w14:textId="1C21D0ED" w:rsidR="009B2421" w:rsidRDefault="009B2421" w:rsidP="009B2421"/>
    <w:p w14:paraId="69B5DBEF" w14:textId="171689CA" w:rsidR="00FA3B90" w:rsidRDefault="006F60F7" w:rsidP="00C33876">
      <w:pPr>
        <w:rPr>
          <w:b/>
        </w:rPr>
      </w:pPr>
      <w:r>
        <w:rPr>
          <w:b/>
        </w:rPr>
        <w:lastRenderedPageBreak/>
        <w:t xml:space="preserve">Part 4: </w:t>
      </w:r>
      <w:r w:rsidR="00FE3E9F">
        <w:rPr>
          <w:b/>
        </w:rPr>
        <w:t xml:space="preserve"> The project manager asks you to </w:t>
      </w:r>
      <w:r w:rsidR="003C2437">
        <w:rPr>
          <w:b/>
        </w:rPr>
        <w:t>create a postcard with a photograph</w:t>
      </w:r>
      <w:r w:rsidR="00FE3E9F">
        <w:rPr>
          <w:b/>
        </w:rPr>
        <w:t xml:space="preserve"> of </w:t>
      </w:r>
      <w:r w:rsidR="00FE3E9F" w:rsidRPr="00C33876">
        <w:rPr>
          <w:b/>
          <w:i/>
        </w:rPr>
        <w:t>Aileron</w:t>
      </w:r>
      <w:r w:rsidR="00FA3B90">
        <w:rPr>
          <w:b/>
        </w:rPr>
        <w:t xml:space="preserve"> that is 3 inches tall</w:t>
      </w:r>
      <w:r w:rsidR="003C2437">
        <w:rPr>
          <w:b/>
        </w:rPr>
        <w:t xml:space="preserve"> and 4.5 inches</w:t>
      </w:r>
      <w:r w:rsidR="00FA3B90">
        <w:rPr>
          <w:b/>
        </w:rPr>
        <w:t xml:space="preserve"> wide.  Determine if the photograph</w:t>
      </w:r>
      <w:r w:rsidR="003C2437">
        <w:rPr>
          <w:b/>
        </w:rPr>
        <w:t xml:space="preserve"> is </w:t>
      </w:r>
      <w:r w:rsidR="007C0E34">
        <w:rPr>
          <w:b/>
        </w:rPr>
        <w:t xml:space="preserve">directly </w:t>
      </w:r>
      <w:r w:rsidR="003C2437">
        <w:rPr>
          <w:b/>
        </w:rPr>
        <w:t>proportional to the other photographs in your assignment.</w:t>
      </w:r>
      <w:r w:rsidR="00C33876">
        <w:rPr>
          <w:b/>
        </w:rPr>
        <w:t xml:space="preserve">  </w:t>
      </w:r>
    </w:p>
    <w:p w14:paraId="607BD2E8" w14:textId="77777777" w:rsidR="00FA3B90" w:rsidRDefault="00FA3B90" w:rsidP="00C33876">
      <w:pPr>
        <w:rPr>
          <w:b/>
        </w:rPr>
      </w:pPr>
    </w:p>
    <w:p w14:paraId="40EC41C0" w14:textId="0BCDB34A" w:rsidR="00C33876" w:rsidRDefault="00C33876" w:rsidP="00E31C9A">
      <w:r w:rsidRPr="000F480C">
        <w:t>Explain your thinking.  Use a table, graph</w:t>
      </w:r>
      <w:r w:rsidR="005B5947" w:rsidRPr="000F480C">
        <w:t>, and/or equation as evidence to</w:t>
      </w:r>
      <w:r w:rsidRPr="000F480C">
        <w:t xml:space="preserve"> support</w:t>
      </w:r>
      <w:r w:rsidR="005B5947" w:rsidRPr="000F480C">
        <w:t xml:space="preserve"> your conclusions</w:t>
      </w:r>
      <w:r w:rsidRPr="000F480C">
        <w:t>.</w:t>
      </w:r>
    </w:p>
    <w:p w14:paraId="6D63C79E" w14:textId="77777777" w:rsidR="000F480C" w:rsidRDefault="000F480C" w:rsidP="00E31C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2"/>
      </w:tblGrid>
      <w:tr w:rsidR="000F480C" w14:paraId="4E2873C8" w14:textId="77777777" w:rsidTr="0097167D">
        <w:tc>
          <w:tcPr>
            <w:tcW w:w="9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F92A98" w14:textId="77777777" w:rsidR="000F480C" w:rsidRDefault="000F480C" w:rsidP="0097167D"/>
          <w:p w14:paraId="56E3D08D" w14:textId="77777777" w:rsidR="000F480C" w:rsidRDefault="000F480C" w:rsidP="0097167D"/>
          <w:p w14:paraId="7CC48810" w14:textId="77777777" w:rsidR="000F480C" w:rsidRDefault="000F480C" w:rsidP="0097167D"/>
          <w:p w14:paraId="1AA4BBA9" w14:textId="77777777" w:rsidR="000F480C" w:rsidRDefault="000F480C" w:rsidP="0097167D"/>
          <w:p w14:paraId="00EE9EF8" w14:textId="77777777" w:rsidR="000F480C" w:rsidRDefault="000F480C" w:rsidP="0097167D"/>
          <w:p w14:paraId="5D55455E" w14:textId="77777777" w:rsidR="000F480C" w:rsidRDefault="000F480C" w:rsidP="0097167D"/>
          <w:p w14:paraId="2B53069C" w14:textId="77777777" w:rsidR="000F480C" w:rsidRDefault="000F480C" w:rsidP="0097167D"/>
          <w:p w14:paraId="2B315D59" w14:textId="77777777" w:rsidR="000F480C" w:rsidRDefault="000F480C" w:rsidP="0097167D"/>
          <w:p w14:paraId="1FD6EE89" w14:textId="77777777" w:rsidR="000F480C" w:rsidRDefault="000F480C" w:rsidP="0097167D"/>
          <w:p w14:paraId="1389B106" w14:textId="77777777" w:rsidR="000F480C" w:rsidRDefault="000F480C" w:rsidP="0097167D"/>
          <w:p w14:paraId="2458EFF3" w14:textId="77777777" w:rsidR="000F480C" w:rsidRDefault="000F480C" w:rsidP="0097167D"/>
          <w:p w14:paraId="02F9FCAC" w14:textId="77777777" w:rsidR="000F480C" w:rsidRDefault="000F480C" w:rsidP="0097167D"/>
          <w:p w14:paraId="4B5EF939" w14:textId="77777777" w:rsidR="000F480C" w:rsidRDefault="000F480C" w:rsidP="0097167D"/>
          <w:p w14:paraId="158BD608" w14:textId="77777777" w:rsidR="000F480C" w:rsidRDefault="000F480C" w:rsidP="0097167D"/>
          <w:p w14:paraId="309E9E9D" w14:textId="77777777" w:rsidR="000F480C" w:rsidRDefault="000F480C" w:rsidP="0097167D"/>
          <w:p w14:paraId="5037BF3B" w14:textId="77777777" w:rsidR="000F480C" w:rsidRDefault="000F480C" w:rsidP="0097167D"/>
          <w:p w14:paraId="05B01E3E" w14:textId="77777777" w:rsidR="000F480C" w:rsidRDefault="000F480C" w:rsidP="0097167D"/>
          <w:p w14:paraId="5084E1E7" w14:textId="77777777" w:rsidR="000F480C" w:rsidRDefault="000F480C" w:rsidP="0097167D"/>
          <w:p w14:paraId="14DB294C" w14:textId="77777777" w:rsidR="000F480C" w:rsidRDefault="000F480C" w:rsidP="0097167D"/>
          <w:p w14:paraId="36CBFBF0" w14:textId="77777777" w:rsidR="000F480C" w:rsidRDefault="000F480C" w:rsidP="0097167D"/>
          <w:p w14:paraId="4A8CE9EC" w14:textId="77777777" w:rsidR="000F480C" w:rsidRDefault="000F480C" w:rsidP="0097167D"/>
          <w:p w14:paraId="1AF6E45E" w14:textId="77777777" w:rsidR="000F480C" w:rsidRDefault="000F480C" w:rsidP="0097167D"/>
          <w:p w14:paraId="0CA3B7A1" w14:textId="77777777" w:rsidR="000F480C" w:rsidRDefault="000F480C" w:rsidP="0097167D"/>
          <w:p w14:paraId="7FC847EB" w14:textId="77777777" w:rsidR="000F480C" w:rsidRDefault="000F480C" w:rsidP="0097167D"/>
          <w:p w14:paraId="417BF78F" w14:textId="77777777" w:rsidR="000F480C" w:rsidRDefault="000F480C" w:rsidP="0097167D"/>
          <w:p w14:paraId="4BD50616" w14:textId="77777777" w:rsidR="000F480C" w:rsidRDefault="000F480C" w:rsidP="0097167D"/>
          <w:p w14:paraId="46574B5D" w14:textId="77777777" w:rsidR="000F480C" w:rsidRDefault="000F480C" w:rsidP="0097167D"/>
          <w:p w14:paraId="1DF312AB" w14:textId="77777777" w:rsidR="000F480C" w:rsidRDefault="000F480C" w:rsidP="0097167D"/>
          <w:p w14:paraId="111FE278" w14:textId="77777777" w:rsidR="000F480C" w:rsidRDefault="000F480C" w:rsidP="0097167D"/>
          <w:p w14:paraId="0F3FDFDA" w14:textId="77777777" w:rsidR="000F480C" w:rsidRDefault="000F480C" w:rsidP="0097167D"/>
          <w:p w14:paraId="207B61E6" w14:textId="77777777" w:rsidR="000F480C" w:rsidRDefault="000F480C" w:rsidP="0097167D"/>
          <w:p w14:paraId="386774C5" w14:textId="77777777" w:rsidR="000F480C" w:rsidRDefault="000F480C" w:rsidP="0097167D"/>
          <w:p w14:paraId="73F77697" w14:textId="77777777" w:rsidR="000F480C" w:rsidRDefault="000F480C" w:rsidP="0097167D"/>
          <w:p w14:paraId="778D7491" w14:textId="77777777" w:rsidR="000F480C" w:rsidRDefault="000F480C" w:rsidP="0097167D"/>
          <w:p w14:paraId="08BDC64E" w14:textId="77777777" w:rsidR="000F480C" w:rsidRDefault="000F480C" w:rsidP="0097167D"/>
          <w:p w14:paraId="736D59E7" w14:textId="77777777" w:rsidR="000F480C" w:rsidRDefault="000F480C" w:rsidP="0097167D"/>
          <w:p w14:paraId="3CC000F6" w14:textId="77777777" w:rsidR="000F480C" w:rsidRDefault="000F480C" w:rsidP="0097167D"/>
          <w:p w14:paraId="2CF1AA8B" w14:textId="77777777" w:rsidR="000F480C" w:rsidRDefault="000F480C" w:rsidP="0097167D"/>
        </w:tc>
      </w:tr>
    </w:tbl>
    <w:p w14:paraId="27EDD8E8" w14:textId="77777777" w:rsidR="000F480C" w:rsidRPr="00FA3B90" w:rsidRDefault="000F480C" w:rsidP="00E31C9A"/>
    <w:sectPr w:rsidR="000F480C" w:rsidRPr="00FA3B90" w:rsidSect="002E280B">
      <w:headerReference w:type="default" r:id="rId10"/>
      <w:footerReference w:type="default" r:id="rId11"/>
      <w:pgSz w:w="12240" w:h="15840"/>
      <w:pgMar w:top="720" w:right="1584" w:bottom="864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F32A5" w14:textId="77777777" w:rsidR="00994A4A" w:rsidRDefault="00994A4A" w:rsidP="0038625E">
      <w:r>
        <w:separator/>
      </w:r>
    </w:p>
  </w:endnote>
  <w:endnote w:type="continuationSeparator" w:id="0">
    <w:p w14:paraId="5ED2B5BD" w14:textId="77777777" w:rsidR="00994A4A" w:rsidRDefault="00994A4A" w:rsidP="0038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5"/>
      <w:gridCol w:w="8437"/>
    </w:tblGrid>
    <w:tr w:rsidR="00994A4A" w:rsidRPr="0015467E" w14:paraId="3D3462ED" w14:textId="77777777" w:rsidTr="00061F47">
      <w:tc>
        <w:tcPr>
          <w:tcW w:w="918" w:type="dxa"/>
        </w:tcPr>
        <w:p w14:paraId="71010E99" w14:textId="77777777" w:rsidR="00994A4A" w:rsidRDefault="00994A4A" w:rsidP="00061F47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DC3ED86" wp14:editId="007BF5D7">
                <wp:extent cx="457200" cy="457200"/>
                <wp:effectExtent l="0" t="0" r="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ack_CCS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162" cy="4571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14:paraId="5099F40C" w14:textId="77777777" w:rsidR="00994A4A" w:rsidRPr="0015467E" w:rsidRDefault="00994A4A" w:rsidP="00061F47">
          <w:pPr>
            <w:pStyle w:val="Foo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The Ayers Institute for Teacher Learning and Innovation</w:t>
          </w:r>
        </w:p>
      </w:tc>
    </w:tr>
  </w:tbl>
  <w:p w14:paraId="626A6D54" w14:textId="77777777" w:rsidR="00994A4A" w:rsidRDefault="00994A4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11C58" w14:textId="77777777" w:rsidR="00994A4A" w:rsidRDefault="00994A4A" w:rsidP="0038625E">
      <w:r>
        <w:separator/>
      </w:r>
    </w:p>
  </w:footnote>
  <w:footnote w:type="continuationSeparator" w:id="0">
    <w:p w14:paraId="682C604F" w14:textId="77777777" w:rsidR="00994A4A" w:rsidRDefault="00994A4A" w:rsidP="003862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-2073024770"/>
      <w:placeholder>
        <w:docPart w:val="EEEEBD514E01604A8422E7D26F7AF26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594E818" w14:textId="3E619539" w:rsidR="00994A4A" w:rsidRDefault="00994A4A" w:rsidP="0038625E">
        <w:pPr>
          <w:pStyle w:val="Header"/>
          <w:pBdr>
            <w:bottom w:val="thickThinSmallGap" w:sz="24" w:space="1" w:color="622423" w:themeColor="accent2" w:themeShade="7F"/>
          </w:pBdr>
          <w:tabs>
            <w:tab w:val="left" w:pos="3299"/>
            <w:tab w:val="center" w:pos="4680"/>
          </w:tabs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Math Task 1</w:t>
        </w:r>
      </w:p>
    </w:sdtContent>
  </w:sdt>
  <w:p w14:paraId="1B56BF90" w14:textId="77777777" w:rsidR="00994A4A" w:rsidRDefault="00994A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5B"/>
    <w:rsid w:val="00061F47"/>
    <w:rsid w:val="000F480C"/>
    <w:rsid w:val="001C43CA"/>
    <w:rsid w:val="002E280B"/>
    <w:rsid w:val="0038625E"/>
    <w:rsid w:val="003C2437"/>
    <w:rsid w:val="005153C6"/>
    <w:rsid w:val="0053035A"/>
    <w:rsid w:val="005A7588"/>
    <w:rsid w:val="005B5947"/>
    <w:rsid w:val="006F60F7"/>
    <w:rsid w:val="006F6222"/>
    <w:rsid w:val="007748CE"/>
    <w:rsid w:val="007C0E34"/>
    <w:rsid w:val="009550B9"/>
    <w:rsid w:val="00994A4A"/>
    <w:rsid w:val="009B2421"/>
    <w:rsid w:val="009F4E11"/>
    <w:rsid w:val="00C33876"/>
    <w:rsid w:val="00D0335B"/>
    <w:rsid w:val="00E31C9A"/>
    <w:rsid w:val="00E726CD"/>
    <w:rsid w:val="00FA3B90"/>
    <w:rsid w:val="00FE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59F2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6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74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25E"/>
  </w:style>
  <w:style w:type="paragraph" w:styleId="Footer">
    <w:name w:val="footer"/>
    <w:basedOn w:val="Normal"/>
    <w:link w:val="Foot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25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6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74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25E"/>
  </w:style>
  <w:style w:type="paragraph" w:styleId="Footer">
    <w:name w:val="footer"/>
    <w:basedOn w:val="Normal"/>
    <w:link w:val="Foot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EEBD514E01604A8422E7D26F7AF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9EE02-20B5-594B-B348-C0EE8544BDFD}"/>
      </w:docPartPr>
      <w:docPartBody>
        <w:p w14:paraId="372C3E45" w14:textId="0B738399" w:rsidR="00274004" w:rsidRDefault="00274004" w:rsidP="00274004">
          <w:pPr>
            <w:pStyle w:val="EEEEBD514E01604A8422E7D26F7AF26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04"/>
    <w:rsid w:val="00274004"/>
    <w:rsid w:val="007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EEBD514E01604A8422E7D26F7AF263">
    <w:name w:val="EEEEBD514E01604A8422E7D26F7AF263"/>
    <w:rsid w:val="0027400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EEBD514E01604A8422E7D26F7AF263">
    <w:name w:val="EEEEBD514E01604A8422E7D26F7AF263"/>
    <w:rsid w:val="00274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7E1D51-D5A8-DB4A-97F0-E2D48363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262</Words>
  <Characters>1500</Characters>
  <Application>Microsoft Macintosh Word</Application>
  <DocSecurity>0</DocSecurity>
  <Lines>12</Lines>
  <Paragraphs>3</Paragraphs>
  <ScaleCrop>false</ScaleCrop>
  <Company>Lipscomb University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Task 1</dc:title>
  <dc:subject/>
  <dc:creator>Medlock, Emily (Std Univ - esmedlock)</dc:creator>
  <cp:keywords/>
  <dc:description/>
  <cp:lastModifiedBy>Forrest Doddington</cp:lastModifiedBy>
  <cp:revision>2</cp:revision>
  <cp:lastPrinted>2017-06-13T13:31:00Z</cp:lastPrinted>
  <dcterms:created xsi:type="dcterms:W3CDTF">2017-06-13T13:47:00Z</dcterms:created>
  <dcterms:modified xsi:type="dcterms:W3CDTF">2017-06-13T13:47:00Z</dcterms:modified>
</cp:coreProperties>
</file>