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D83BF" w14:textId="49958EB5" w:rsidR="0003523A" w:rsidRDefault="0003523A" w:rsidP="0003523A">
      <w:pPr>
        <w:rPr>
          <w:b/>
        </w:rPr>
      </w:pPr>
      <w:r>
        <w:rPr>
          <w:b/>
          <w:u w:val="single"/>
        </w:rPr>
        <w:t>Math Task 2</w:t>
      </w:r>
      <w:r w:rsidR="00D0335B" w:rsidRPr="006F60F7">
        <w:rPr>
          <w:b/>
          <w:u w:val="single"/>
        </w:rPr>
        <w:t>:</w:t>
      </w:r>
      <w:r w:rsidR="00D0335B" w:rsidRPr="006F60F7">
        <w:rPr>
          <w:b/>
        </w:rPr>
        <w:t xml:space="preserve">  </w:t>
      </w:r>
      <w:r>
        <w:rPr>
          <w:b/>
        </w:rPr>
        <w:t xml:space="preserve">The Metropolitan Nashville Arts Commission has asked your team to create a replica of Michael Dillon’s sculpture, </w:t>
      </w:r>
      <w:r w:rsidRPr="0003523A">
        <w:rPr>
          <w:b/>
          <w:i/>
        </w:rPr>
        <w:t>Aileron</w:t>
      </w:r>
      <w:r>
        <w:rPr>
          <w:b/>
          <w:i/>
        </w:rPr>
        <w:t>,</w:t>
      </w:r>
      <w:r>
        <w:rPr>
          <w:b/>
        </w:rPr>
        <w:t xml:space="preserve"> to hous</w:t>
      </w:r>
      <w:r w:rsidR="00E703D3">
        <w:rPr>
          <w:b/>
        </w:rPr>
        <w:t>e inside a display case at</w:t>
      </w:r>
      <w:r>
        <w:rPr>
          <w:b/>
        </w:rPr>
        <w:t xml:space="preserve"> the McCabe Park Community Center.  </w:t>
      </w:r>
    </w:p>
    <w:p w14:paraId="43E09796" w14:textId="136B6A85" w:rsidR="0003523A" w:rsidRDefault="0003523A" w:rsidP="00A144B6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2"/>
      </w:tblGrid>
      <w:tr w:rsidR="00A144B6" w14:paraId="6A4D8378" w14:textId="77777777" w:rsidTr="00FF71DA">
        <w:tc>
          <w:tcPr>
            <w:tcW w:w="9432" w:type="dxa"/>
          </w:tcPr>
          <w:p w14:paraId="4BC89D76" w14:textId="77777777" w:rsidR="00A144B6" w:rsidRDefault="00A144B6" w:rsidP="0097167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11F59D" wp14:editId="3D083E82">
                  <wp:extent cx="2054324" cy="137160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leron-Sculpture-Phot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3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E23A46" w14:textId="77777777" w:rsidR="00A144B6" w:rsidRPr="006F60F7" w:rsidRDefault="00A144B6" w:rsidP="00A144B6">
      <w:pPr>
        <w:rPr>
          <w:b/>
        </w:rPr>
      </w:pPr>
    </w:p>
    <w:p w14:paraId="2A01C344" w14:textId="77777777" w:rsidR="0003523A" w:rsidRDefault="0003523A">
      <w:pPr>
        <w:rPr>
          <w:b/>
        </w:rPr>
      </w:pPr>
    </w:p>
    <w:p w14:paraId="4D97702A" w14:textId="09A37014" w:rsidR="005153C6" w:rsidRPr="006F60F7" w:rsidRDefault="005153C6">
      <w:pPr>
        <w:rPr>
          <w:b/>
        </w:rPr>
      </w:pPr>
      <w:r w:rsidRPr="006F60F7">
        <w:rPr>
          <w:b/>
        </w:rPr>
        <w:t xml:space="preserve">Part 1:  </w:t>
      </w:r>
      <w:r w:rsidR="0003523A" w:rsidRPr="0003523A">
        <w:rPr>
          <w:b/>
          <w:i/>
        </w:rPr>
        <w:t>Aileron</w:t>
      </w:r>
      <w:r w:rsidR="0003523A">
        <w:rPr>
          <w:b/>
        </w:rPr>
        <w:t xml:space="preserve"> is 18 feet tall and 25 feet wide. </w:t>
      </w:r>
      <w:r w:rsidRPr="006F60F7">
        <w:rPr>
          <w:b/>
        </w:rPr>
        <w:t xml:space="preserve">Create a </w:t>
      </w:r>
      <w:r w:rsidR="0037424F">
        <w:rPr>
          <w:b/>
        </w:rPr>
        <w:t xml:space="preserve">replica that is 4 ½ </w:t>
      </w:r>
      <w:r w:rsidR="0003523A">
        <w:rPr>
          <w:b/>
        </w:rPr>
        <w:t>feet tall and</w:t>
      </w:r>
      <w:r w:rsidRPr="006F60F7">
        <w:rPr>
          <w:b/>
        </w:rPr>
        <w:t xml:space="preserve"> is </w:t>
      </w:r>
      <w:r w:rsidR="00E726CD" w:rsidRPr="006F60F7">
        <w:rPr>
          <w:b/>
        </w:rPr>
        <w:t xml:space="preserve">proportional to the </w:t>
      </w:r>
      <w:r w:rsidR="003F3C79">
        <w:rPr>
          <w:b/>
        </w:rPr>
        <w:t>sculpture</w:t>
      </w:r>
      <w:r w:rsidR="00E726CD" w:rsidRPr="006F60F7">
        <w:rPr>
          <w:b/>
        </w:rPr>
        <w:t xml:space="preserve"> of </w:t>
      </w:r>
      <w:r w:rsidR="00E726CD" w:rsidRPr="006F60F7">
        <w:rPr>
          <w:b/>
          <w:i/>
        </w:rPr>
        <w:t>Aileron</w:t>
      </w:r>
      <w:r w:rsidR="00E726CD" w:rsidRPr="006F60F7">
        <w:rPr>
          <w:b/>
        </w:rPr>
        <w:t>.</w:t>
      </w:r>
      <w:r w:rsidRPr="006F60F7">
        <w:rPr>
          <w:b/>
        </w:rPr>
        <w:t xml:space="preserve">  </w:t>
      </w:r>
    </w:p>
    <w:p w14:paraId="45B6D313" w14:textId="11067202" w:rsidR="005153C6" w:rsidRDefault="005153C6"/>
    <w:p w14:paraId="57FF62CD" w14:textId="77777777" w:rsidR="00A144B6" w:rsidRPr="00994A4A" w:rsidRDefault="00A144B6" w:rsidP="00A144B6">
      <w:pPr>
        <w:rPr>
          <w:sz w:val="12"/>
          <w:szCs w:val="12"/>
        </w:rPr>
      </w:pPr>
    </w:p>
    <w:p w14:paraId="7B7E32FA" w14:textId="13474DF3" w:rsidR="00A144B6" w:rsidRDefault="00A144B6" w:rsidP="00A144B6">
      <w:r w:rsidRPr="00A144B6">
        <w:t>Draw a sketch and show your calculations</w:t>
      </w:r>
      <w:r>
        <w:t>:</w:t>
      </w:r>
    </w:p>
    <w:p w14:paraId="33769F3A" w14:textId="77777777" w:rsidR="00A144B6" w:rsidRPr="00994A4A" w:rsidRDefault="00A144B6" w:rsidP="00A144B6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A144B6" w14:paraId="0A8FD0B1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C73807" w14:textId="77777777" w:rsidR="00A144B6" w:rsidRDefault="00A144B6" w:rsidP="0097167D"/>
          <w:p w14:paraId="3DBD5B14" w14:textId="77777777" w:rsidR="00A144B6" w:rsidRDefault="00A144B6" w:rsidP="0097167D"/>
          <w:p w14:paraId="245BF5BE" w14:textId="77777777" w:rsidR="00A144B6" w:rsidRDefault="00A144B6" w:rsidP="0097167D"/>
          <w:p w14:paraId="76EF4DF1" w14:textId="77777777" w:rsidR="00A144B6" w:rsidRDefault="00A144B6" w:rsidP="0097167D"/>
          <w:p w14:paraId="558E012C" w14:textId="77777777" w:rsidR="00A144B6" w:rsidRDefault="00A144B6" w:rsidP="0097167D"/>
          <w:p w14:paraId="43CFE11B" w14:textId="77777777" w:rsidR="00A144B6" w:rsidRDefault="00A144B6" w:rsidP="0097167D"/>
          <w:p w14:paraId="18FBA6C5" w14:textId="77777777" w:rsidR="00A144B6" w:rsidRDefault="00A144B6" w:rsidP="0097167D"/>
          <w:p w14:paraId="0939A4DE" w14:textId="77777777" w:rsidR="00A144B6" w:rsidRDefault="00A144B6" w:rsidP="0097167D"/>
          <w:p w14:paraId="03768F33" w14:textId="77777777" w:rsidR="00A144B6" w:rsidRDefault="00A144B6" w:rsidP="0097167D"/>
          <w:p w14:paraId="766053FE" w14:textId="77777777" w:rsidR="00A144B6" w:rsidRDefault="00A144B6" w:rsidP="0097167D"/>
          <w:p w14:paraId="68832784" w14:textId="77777777" w:rsidR="00A144B6" w:rsidRDefault="00A144B6" w:rsidP="0097167D"/>
        </w:tc>
      </w:tr>
    </w:tbl>
    <w:p w14:paraId="4A45D2B1" w14:textId="77777777" w:rsidR="00A144B6" w:rsidRDefault="00A144B6" w:rsidP="00A144B6"/>
    <w:p w14:paraId="73B0B992" w14:textId="77777777" w:rsidR="00A144B6" w:rsidRPr="00994A4A" w:rsidRDefault="00A144B6" w:rsidP="00A144B6">
      <w:pPr>
        <w:rPr>
          <w:sz w:val="12"/>
          <w:szCs w:val="12"/>
        </w:rPr>
      </w:pPr>
    </w:p>
    <w:p w14:paraId="5DCC1E1B" w14:textId="77777777" w:rsidR="00A144B6" w:rsidRDefault="00A144B6" w:rsidP="00A144B6">
      <w:r>
        <w:t>Explain how you solved the problem:</w:t>
      </w:r>
    </w:p>
    <w:p w14:paraId="7AABEC9D" w14:textId="77777777" w:rsidR="00A144B6" w:rsidRPr="00994A4A" w:rsidRDefault="00A144B6" w:rsidP="00A144B6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A144B6" w14:paraId="3A6E5FE8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A13813" w14:textId="77777777" w:rsidR="00A144B6" w:rsidRDefault="00A144B6" w:rsidP="0097167D"/>
          <w:p w14:paraId="33F10041" w14:textId="77777777" w:rsidR="00A144B6" w:rsidRDefault="00A144B6" w:rsidP="0097167D"/>
          <w:p w14:paraId="3FA37ECD" w14:textId="77777777" w:rsidR="00A144B6" w:rsidRDefault="00A144B6" w:rsidP="0097167D"/>
          <w:p w14:paraId="7E44595B" w14:textId="77777777" w:rsidR="00A144B6" w:rsidRDefault="00A144B6" w:rsidP="0097167D"/>
          <w:p w14:paraId="1F2504ED" w14:textId="77777777" w:rsidR="00A144B6" w:rsidRDefault="00A144B6" w:rsidP="0097167D"/>
          <w:p w14:paraId="6A3ABE27" w14:textId="77777777" w:rsidR="00A144B6" w:rsidRDefault="00A144B6" w:rsidP="0097167D"/>
          <w:p w14:paraId="6A9DD800" w14:textId="77777777" w:rsidR="00A144B6" w:rsidRDefault="00A144B6" w:rsidP="0097167D"/>
          <w:p w14:paraId="44745F2D" w14:textId="77777777" w:rsidR="00A144B6" w:rsidRDefault="00A144B6" w:rsidP="0097167D"/>
          <w:p w14:paraId="3F741FC2" w14:textId="77777777" w:rsidR="00A144B6" w:rsidRDefault="00A144B6" w:rsidP="0097167D"/>
          <w:p w14:paraId="64F32A38" w14:textId="77777777" w:rsidR="00A144B6" w:rsidRDefault="00A144B6" w:rsidP="0097167D"/>
          <w:p w14:paraId="318616C1" w14:textId="77777777" w:rsidR="00A144B6" w:rsidRDefault="00A144B6" w:rsidP="0097167D"/>
          <w:p w14:paraId="5FA790E4" w14:textId="77777777" w:rsidR="00A144B6" w:rsidRDefault="00A144B6" w:rsidP="0097167D"/>
        </w:tc>
      </w:tr>
    </w:tbl>
    <w:p w14:paraId="7FC9779C" w14:textId="19040662" w:rsidR="00E726CD" w:rsidRDefault="00A144B6">
      <w:r>
        <w:rPr>
          <w:b/>
        </w:rPr>
        <w:br w:type="page"/>
      </w:r>
    </w:p>
    <w:p w14:paraId="7C76B54F" w14:textId="0DC6C91F" w:rsidR="00FB3E52" w:rsidRPr="00FB3E52" w:rsidRDefault="00FB3E52" w:rsidP="00FB3E52">
      <w:r>
        <w:rPr>
          <w:b/>
        </w:rPr>
        <w:t>Part 2</w:t>
      </w:r>
      <w:r w:rsidRPr="006F60F7">
        <w:rPr>
          <w:b/>
        </w:rPr>
        <w:t xml:space="preserve">:  </w:t>
      </w:r>
      <w:r w:rsidRPr="0003523A">
        <w:rPr>
          <w:b/>
          <w:i/>
        </w:rPr>
        <w:t>Aileron</w:t>
      </w:r>
      <w:r>
        <w:rPr>
          <w:b/>
        </w:rPr>
        <w:t xml:space="preserve"> is 18 feet tall and 25 feet wide. </w:t>
      </w:r>
      <w:r w:rsidRPr="006F60F7">
        <w:rPr>
          <w:b/>
        </w:rPr>
        <w:t xml:space="preserve">Create a </w:t>
      </w:r>
      <w:r>
        <w:rPr>
          <w:b/>
        </w:rPr>
        <w:t>replica that is 12 ½ feet wide and</w:t>
      </w:r>
      <w:r w:rsidRPr="006F60F7">
        <w:rPr>
          <w:b/>
        </w:rPr>
        <w:t xml:space="preserve"> is proportional to the </w:t>
      </w:r>
      <w:r>
        <w:rPr>
          <w:b/>
        </w:rPr>
        <w:t>sculpture</w:t>
      </w:r>
      <w:r w:rsidRPr="006F60F7">
        <w:rPr>
          <w:b/>
        </w:rPr>
        <w:t xml:space="preserve"> of </w:t>
      </w:r>
      <w:r w:rsidRPr="006F60F7">
        <w:rPr>
          <w:b/>
          <w:i/>
        </w:rPr>
        <w:t>Aileron</w:t>
      </w:r>
      <w:r w:rsidRPr="006F60F7">
        <w:rPr>
          <w:b/>
        </w:rPr>
        <w:t xml:space="preserve">.  </w:t>
      </w:r>
    </w:p>
    <w:p w14:paraId="1495BEAC" w14:textId="093CCC4F" w:rsidR="007748CE" w:rsidRDefault="007748CE" w:rsidP="007748CE"/>
    <w:p w14:paraId="4A75A2C3" w14:textId="77777777" w:rsidR="00A144B6" w:rsidRPr="00994A4A" w:rsidRDefault="00A144B6" w:rsidP="00A144B6">
      <w:pPr>
        <w:rPr>
          <w:sz w:val="12"/>
          <w:szCs w:val="12"/>
        </w:rPr>
      </w:pPr>
    </w:p>
    <w:p w14:paraId="1DF1DF6B" w14:textId="77777777" w:rsidR="00A144B6" w:rsidRDefault="00A144B6" w:rsidP="00A144B6">
      <w:r w:rsidRPr="00A144B6">
        <w:t>Draw a sketch and show your calculations</w:t>
      </w:r>
      <w:r>
        <w:t>:</w:t>
      </w:r>
    </w:p>
    <w:p w14:paraId="6314D7C6" w14:textId="77777777" w:rsidR="00A144B6" w:rsidRPr="00994A4A" w:rsidRDefault="00A144B6" w:rsidP="00A144B6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A144B6" w14:paraId="4449F024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A6A0D8" w14:textId="77777777" w:rsidR="00A144B6" w:rsidRDefault="00A144B6" w:rsidP="0097167D"/>
          <w:p w14:paraId="6075571B" w14:textId="77777777" w:rsidR="00A144B6" w:rsidRDefault="00A144B6" w:rsidP="0097167D"/>
          <w:p w14:paraId="109BA272" w14:textId="77777777" w:rsidR="00A144B6" w:rsidRDefault="00A144B6" w:rsidP="0097167D"/>
          <w:p w14:paraId="3DB397A7" w14:textId="77777777" w:rsidR="00A144B6" w:rsidRDefault="00A144B6" w:rsidP="0097167D"/>
          <w:p w14:paraId="2DCDA9E6" w14:textId="77777777" w:rsidR="00A144B6" w:rsidRDefault="00A144B6" w:rsidP="0097167D"/>
          <w:p w14:paraId="2F9583EA" w14:textId="77777777" w:rsidR="00A144B6" w:rsidRDefault="00A144B6" w:rsidP="0097167D"/>
          <w:p w14:paraId="15F28406" w14:textId="77777777" w:rsidR="00A144B6" w:rsidRDefault="00A144B6" w:rsidP="0097167D"/>
          <w:p w14:paraId="13BF8FC2" w14:textId="77777777" w:rsidR="00A144B6" w:rsidRDefault="00A144B6" w:rsidP="0097167D"/>
          <w:p w14:paraId="36FAB415" w14:textId="77777777" w:rsidR="00A144B6" w:rsidRDefault="00A144B6" w:rsidP="0097167D"/>
          <w:p w14:paraId="07148E0A" w14:textId="77777777" w:rsidR="00A144B6" w:rsidRDefault="00A144B6" w:rsidP="0097167D"/>
          <w:p w14:paraId="3A99BD6C" w14:textId="77777777" w:rsidR="00A144B6" w:rsidRDefault="00A144B6" w:rsidP="0097167D"/>
          <w:p w14:paraId="37049D05" w14:textId="77777777" w:rsidR="00A144B6" w:rsidRDefault="00A144B6" w:rsidP="0097167D"/>
          <w:p w14:paraId="470898EA" w14:textId="77777777" w:rsidR="00A144B6" w:rsidRDefault="00A144B6" w:rsidP="0097167D"/>
          <w:p w14:paraId="4ADB62B8" w14:textId="77777777" w:rsidR="00A144B6" w:rsidRDefault="00A144B6" w:rsidP="0097167D"/>
          <w:p w14:paraId="45FBBA4A" w14:textId="77777777" w:rsidR="00A144B6" w:rsidRDefault="00A144B6" w:rsidP="0097167D"/>
          <w:p w14:paraId="65268BA3" w14:textId="77777777" w:rsidR="00A144B6" w:rsidRDefault="00A144B6" w:rsidP="0097167D"/>
          <w:p w14:paraId="12C7D57E" w14:textId="77777777" w:rsidR="00A144B6" w:rsidRDefault="00A144B6" w:rsidP="0097167D"/>
          <w:p w14:paraId="1755FE1F" w14:textId="77777777" w:rsidR="00A144B6" w:rsidRDefault="00A144B6" w:rsidP="0097167D"/>
          <w:p w14:paraId="59029957" w14:textId="77777777" w:rsidR="00A144B6" w:rsidRDefault="00A144B6" w:rsidP="0097167D"/>
          <w:p w14:paraId="53C193A4" w14:textId="77777777" w:rsidR="00A144B6" w:rsidRDefault="00A144B6" w:rsidP="0097167D"/>
        </w:tc>
      </w:tr>
    </w:tbl>
    <w:p w14:paraId="638E6EB1" w14:textId="77777777" w:rsidR="00A144B6" w:rsidRDefault="00A144B6" w:rsidP="00A144B6"/>
    <w:p w14:paraId="6A395F6E" w14:textId="77777777" w:rsidR="00A144B6" w:rsidRPr="00994A4A" w:rsidRDefault="00A144B6" w:rsidP="00A144B6">
      <w:pPr>
        <w:rPr>
          <w:sz w:val="12"/>
          <w:szCs w:val="12"/>
        </w:rPr>
      </w:pPr>
    </w:p>
    <w:p w14:paraId="360EE4B7" w14:textId="77777777" w:rsidR="00A144B6" w:rsidRDefault="00A144B6" w:rsidP="00A144B6">
      <w:r>
        <w:t>Explain how you solved the problem:</w:t>
      </w:r>
    </w:p>
    <w:p w14:paraId="74690D94" w14:textId="77777777" w:rsidR="00A144B6" w:rsidRPr="00994A4A" w:rsidRDefault="00A144B6" w:rsidP="00A144B6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A144B6" w14:paraId="3483A8B6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3AE371" w14:textId="77777777" w:rsidR="00A144B6" w:rsidRDefault="00A144B6" w:rsidP="0097167D"/>
          <w:p w14:paraId="57346FD8" w14:textId="77777777" w:rsidR="00A144B6" w:rsidRDefault="00A144B6" w:rsidP="0097167D"/>
          <w:p w14:paraId="11B38CCF" w14:textId="77777777" w:rsidR="00A144B6" w:rsidRDefault="00A144B6" w:rsidP="0097167D"/>
          <w:p w14:paraId="302DA4C9" w14:textId="77777777" w:rsidR="00A144B6" w:rsidRDefault="00A144B6" w:rsidP="0097167D"/>
          <w:p w14:paraId="621786B6" w14:textId="77777777" w:rsidR="00A144B6" w:rsidRDefault="00A144B6" w:rsidP="0097167D"/>
          <w:p w14:paraId="3B97F033" w14:textId="77777777" w:rsidR="00A144B6" w:rsidRDefault="00A144B6" w:rsidP="0097167D"/>
          <w:p w14:paraId="4EE6A693" w14:textId="77777777" w:rsidR="00A144B6" w:rsidRDefault="00A144B6" w:rsidP="0097167D"/>
          <w:p w14:paraId="01912B46" w14:textId="77777777" w:rsidR="00A144B6" w:rsidRDefault="00A144B6" w:rsidP="0097167D"/>
          <w:p w14:paraId="5D67058F" w14:textId="77777777" w:rsidR="00A144B6" w:rsidRDefault="00A144B6" w:rsidP="0097167D"/>
          <w:p w14:paraId="544D1B2F" w14:textId="77777777" w:rsidR="00A144B6" w:rsidRDefault="00A144B6" w:rsidP="0097167D"/>
          <w:p w14:paraId="2D18CAEB" w14:textId="77777777" w:rsidR="00A144B6" w:rsidRDefault="00A144B6" w:rsidP="0097167D"/>
          <w:p w14:paraId="2B2D61FA" w14:textId="77777777" w:rsidR="00A144B6" w:rsidRDefault="00A144B6" w:rsidP="0097167D"/>
          <w:p w14:paraId="3935D60D" w14:textId="77777777" w:rsidR="00A144B6" w:rsidRDefault="00A144B6" w:rsidP="0097167D"/>
          <w:p w14:paraId="61617E59" w14:textId="77777777" w:rsidR="00A144B6" w:rsidRDefault="00A144B6" w:rsidP="0097167D"/>
          <w:p w14:paraId="74390887" w14:textId="77777777" w:rsidR="00A144B6" w:rsidRDefault="00A144B6" w:rsidP="0097167D"/>
          <w:p w14:paraId="4B0907F9" w14:textId="77777777" w:rsidR="00A144B6" w:rsidRDefault="00A144B6" w:rsidP="0097167D"/>
        </w:tc>
      </w:tr>
    </w:tbl>
    <w:p w14:paraId="39EC0C02" w14:textId="77777777" w:rsidR="00A144B6" w:rsidRDefault="00A144B6" w:rsidP="00A144B6">
      <w:r>
        <w:rPr>
          <w:b/>
        </w:rPr>
        <w:br w:type="page"/>
      </w:r>
    </w:p>
    <w:p w14:paraId="1154ABB0" w14:textId="7F318B40" w:rsidR="007748CE" w:rsidRPr="006F60F7" w:rsidRDefault="007748CE">
      <w:pPr>
        <w:rPr>
          <w:b/>
        </w:rPr>
      </w:pPr>
      <w:r w:rsidRPr="006F60F7">
        <w:rPr>
          <w:b/>
        </w:rPr>
        <w:t xml:space="preserve">Part 3:  Determine </w:t>
      </w:r>
      <w:r w:rsidR="000E731C">
        <w:rPr>
          <w:b/>
        </w:rPr>
        <w:t xml:space="preserve">if the Aileron sculpture and replicas are directly </w:t>
      </w:r>
      <w:r w:rsidRPr="006F60F7">
        <w:rPr>
          <w:b/>
        </w:rPr>
        <w:t>pr</w:t>
      </w:r>
      <w:r w:rsidR="000E731C">
        <w:rPr>
          <w:b/>
        </w:rPr>
        <w:t>oportional</w:t>
      </w:r>
      <w:r w:rsidRPr="006F60F7">
        <w:rPr>
          <w:b/>
        </w:rPr>
        <w:t>.</w:t>
      </w:r>
    </w:p>
    <w:p w14:paraId="5BA75754" w14:textId="77777777" w:rsidR="006F60F7" w:rsidRPr="00A144B6" w:rsidRDefault="006F60F7">
      <w:pPr>
        <w:rPr>
          <w:sz w:val="16"/>
          <w:szCs w:val="16"/>
        </w:rPr>
      </w:pPr>
    </w:p>
    <w:p w14:paraId="788096AD" w14:textId="4EE0CA69" w:rsidR="007748CE" w:rsidRDefault="007748CE">
      <w:r>
        <w:t>Create a table that include</w:t>
      </w:r>
      <w:r w:rsidR="00E31C9A">
        <w:t>s</w:t>
      </w:r>
      <w:r>
        <w:t xml:space="preserve"> the </w:t>
      </w:r>
      <w:r w:rsidR="009F11F5">
        <w:t>width and height of the sculpture and replicas</w:t>
      </w:r>
      <w:r>
        <w:t>.</w:t>
      </w:r>
    </w:p>
    <w:p w14:paraId="782161C1" w14:textId="77777777" w:rsidR="009B2421" w:rsidRDefault="009B242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8"/>
      </w:tblGrid>
      <w:tr w:rsidR="007748CE" w14:paraId="777FEB78" w14:textId="77777777" w:rsidTr="009B2421">
        <w:trPr>
          <w:trHeight w:val="432"/>
          <w:jc w:val="center"/>
        </w:trPr>
        <w:tc>
          <w:tcPr>
            <w:tcW w:w="1728" w:type="dxa"/>
          </w:tcPr>
          <w:p w14:paraId="33B03382" w14:textId="77777777" w:rsidR="007748CE" w:rsidRPr="00FA3B90" w:rsidRDefault="009B2421" w:rsidP="00FA3B90">
            <w:pPr>
              <w:jc w:val="center"/>
              <w:rPr>
                <w:b/>
              </w:rPr>
            </w:pPr>
            <w:r w:rsidRPr="00FA3B90">
              <w:rPr>
                <w:b/>
              </w:rPr>
              <w:t>Width</w:t>
            </w:r>
          </w:p>
        </w:tc>
        <w:tc>
          <w:tcPr>
            <w:tcW w:w="1728" w:type="dxa"/>
          </w:tcPr>
          <w:p w14:paraId="09B4C896" w14:textId="77777777" w:rsidR="007748CE" w:rsidRPr="00FA3B90" w:rsidRDefault="009B2421" w:rsidP="00FA3B90">
            <w:pPr>
              <w:jc w:val="center"/>
              <w:rPr>
                <w:b/>
              </w:rPr>
            </w:pPr>
            <w:r w:rsidRPr="00FA3B90">
              <w:rPr>
                <w:b/>
              </w:rPr>
              <w:t>Height</w:t>
            </w:r>
          </w:p>
        </w:tc>
      </w:tr>
      <w:tr w:rsidR="007748CE" w14:paraId="38CEF383" w14:textId="77777777" w:rsidTr="009B2421">
        <w:trPr>
          <w:trHeight w:val="432"/>
          <w:jc w:val="center"/>
        </w:trPr>
        <w:tc>
          <w:tcPr>
            <w:tcW w:w="1728" w:type="dxa"/>
          </w:tcPr>
          <w:p w14:paraId="017957A7" w14:textId="77777777" w:rsidR="007748CE" w:rsidRDefault="007748CE" w:rsidP="007748CE">
            <w:pPr>
              <w:jc w:val="center"/>
            </w:pPr>
          </w:p>
        </w:tc>
        <w:tc>
          <w:tcPr>
            <w:tcW w:w="1728" w:type="dxa"/>
          </w:tcPr>
          <w:p w14:paraId="27245B4A" w14:textId="77777777" w:rsidR="007748CE" w:rsidRDefault="007748CE" w:rsidP="007748CE">
            <w:pPr>
              <w:jc w:val="center"/>
            </w:pPr>
          </w:p>
        </w:tc>
      </w:tr>
      <w:tr w:rsidR="007748CE" w14:paraId="211E9F77" w14:textId="77777777" w:rsidTr="009B2421">
        <w:trPr>
          <w:trHeight w:val="432"/>
          <w:jc w:val="center"/>
        </w:trPr>
        <w:tc>
          <w:tcPr>
            <w:tcW w:w="1728" w:type="dxa"/>
          </w:tcPr>
          <w:p w14:paraId="7660AE75" w14:textId="77777777" w:rsidR="007748CE" w:rsidRDefault="007748CE" w:rsidP="007748CE">
            <w:pPr>
              <w:jc w:val="center"/>
            </w:pPr>
          </w:p>
        </w:tc>
        <w:tc>
          <w:tcPr>
            <w:tcW w:w="1728" w:type="dxa"/>
          </w:tcPr>
          <w:p w14:paraId="7611BA22" w14:textId="77777777" w:rsidR="007748CE" w:rsidRDefault="007748CE" w:rsidP="007748CE">
            <w:pPr>
              <w:jc w:val="center"/>
            </w:pPr>
          </w:p>
        </w:tc>
      </w:tr>
      <w:tr w:rsidR="007748CE" w14:paraId="32378C42" w14:textId="77777777" w:rsidTr="009B2421">
        <w:trPr>
          <w:trHeight w:val="432"/>
          <w:jc w:val="center"/>
        </w:trPr>
        <w:tc>
          <w:tcPr>
            <w:tcW w:w="1728" w:type="dxa"/>
          </w:tcPr>
          <w:p w14:paraId="2ED86E79" w14:textId="77777777" w:rsidR="007748CE" w:rsidRDefault="007748CE" w:rsidP="007748CE">
            <w:pPr>
              <w:jc w:val="center"/>
            </w:pPr>
          </w:p>
        </w:tc>
        <w:tc>
          <w:tcPr>
            <w:tcW w:w="1728" w:type="dxa"/>
          </w:tcPr>
          <w:p w14:paraId="4012F46B" w14:textId="77777777" w:rsidR="007748CE" w:rsidRDefault="007748CE" w:rsidP="007748CE">
            <w:pPr>
              <w:jc w:val="center"/>
            </w:pPr>
          </w:p>
        </w:tc>
      </w:tr>
    </w:tbl>
    <w:p w14:paraId="139F2F13" w14:textId="77777777" w:rsidR="00A144B6" w:rsidRPr="00A144B6" w:rsidRDefault="00A144B6" w:rsidP="00A144B6"/>
    <w:p w14:paraId="5CDDB57B" w14:textId="77777777" w:rsidR="00A144B6" w:rsidRDefault="00A144B6" w:rsidP="00A144B6">
      <w:r>
        <w:t>What observations can be made from the table?</w:t>
      </w:r>
    </w:p>
    <w:p w14:paraId="408817C2" w14:textId="77777777" w:rsidR="00A144B6" w:rsidRPr="00994A4A" w:rsidRDefault="00A144B6" w:rsidP="00A144B6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A144B6" w14:paraId="57A5589A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0452C8" w14:textId="77777777" w:rsidR="00A144B6" w:rsidRDefault="00A144B6" w:rsidP="0097167D"/>
          <w:p w14:paraId="00E88C51" w14:textId="77777777" w:rsidR="00A144B6" w:rsidRDefault="00A144B6" w:rsidP="0097167D"/>
          <w:p w14:paraId="745BA1BD" w14:textId="77777777" w:rsidR="00A144B6" w:rsidRDefault="00A144B6" w:rsidP="0097167D"/>
          <w:p w14:paraId="7A58D734" w14:textId="77777777" w:rsidR="00A144B6" w:rsidRDefault="00A144B6" w:rsidP="0097167D"/>
          <w:p w14:paraId="3D44E1E6" w14:textId="77777777" w:rsidR="00A144B6" w:rsidRDefault="00A144B6" w:rsidP="0097167D"/>
          <w:p w14:paraId="169AFFB6" w14:textId="77777777" w:rsidR="00A144B6" w:rsidRDefault="00A144B6" w:rsidP="0097167D"/>
          <w:p w14:paraId="5350A3B6" w14:textId="77777777" w:rsidR="00A144B6" w:rsidRDefault="00A144B6" w:rsidP="0097167D"/>
        </w:tc>
      </w:tr>
    </w:tbl>
    <w:p w14:paraId="7D4503D4" w14:textId="77777777" w:rsidR="00A144B6" w:rsidRDefault="00A144B6" w:rsidP="00A144B6"/>
    <w:p w14:paraId="28D53AEC" w14:textId="0C48DBCF" w:rsidR="00A144B6" w:rsidRDefault="00A144B6" w:rsidP="00A144B6">
      <w:pPr>
        <w:jc w:val="center"/>
      </w:pPr>
      <w:r>
        <w:t>Graph the width and height of the sculpture and replicas</w:t>
      </w:r>
      <w:r>
        <w:t xml:space="preserve"> </w:t>
      </w:r>
      <w:r>
        <w:t>on the coordinate plane:</w:t>
      </w:r>
    </w:p>
    <w:p w14:paraId="174241B5" w14:textId="5BCC2348" w:rsidR="00A144B6" w:rsidRDefault="00A144B6" w:rsidP="00A144B6">
      <w:pPr>
        <w:jc w:val="center"/>
      </w:pPr>
      <w:r>
        <w:rPr>
          <w:noProof/>
        </w:rPr>
        <w:drawing>
          <wp:inline distT="0" distB="0" distL="0" distR="0" wp14:anchorId="41726C87" wp14:editId="34D89F43">
            <wp:extent cx="2875627" cy="27770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leron-Graph-Grid-Lar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5989" cy="2777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F8BA7" w14:textId="77777777" w:rsidR="00A144B6" w:rsidRDefault="00A144B6" w:rsidP="00A144B6"/>
    <w:p w14:paraId="11FD69C6" w14:textId="7B636C23" w:rsidR="00A144B6" w:rsidRDefault="00A144B6" w:rsidP="00A144B6">
      <w:r>
        <w:t>Are the sculpture and replicas</w:t>
      </w:r>
      <w:r>
        <w:t xml:space="preserve"> </w:t>
      </w:r>
      <w:r>
        <w:t>directly proportional? Explain your reasoning.</w:t>
      </w:r>
    </w:p>
    <w:p w14:paraId="41CF9E2E" w14:textId="77777777" w:rsidR="00A144B6" w:rsidRPr="000F480C" w:rsidRDefault="00A144B6" w:rsidP="00A144B6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A144B6" w14:paraId="46419449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F42EF7" w14:textId="77777777" w:rsidR="00A144B6" w:rsidRDefault="00A144B6" w:rsidP="0097167D"/>
          <w:p w14:paraId="2EEFD762" w14:textId="77777777" w:rsidR="00A144B6" w:rsidRDefault="00A144B6" w:rsidP="0097167D"/>
          <w:p w14:paraId="4226A68A" w14:textId="77777777" w:rsidR="00A144B6" w:rsidRDefault="00A144B6" w:rsidP="0097167D"/>
          <w:p w14:paraId="5FCFD11A" w14:textId="77777777" w:rsidR="00A144B6" w:rsidRDefault="00A144B6" w:rsidP="0097167D"/>
          <w:p w14:paraId="4295AB89" w14:textId="77777777" w:rsidR="00A144B6" w:rsidRDefault="00A144B6" w:rsidP="0097167D"/>
          <w:p w14:paraId="02E27F7D" w14:textId="77777777" w:rsidR="00A144B6" w:rsidRDefault="00A144B6" w:rsidP="0097167D"/>
        </w:tc>
      </w:tr>
    </w:tbl>
    <w:p w14:paraId="40EC41C0" w14:textId="6380CF38" w:rsidR="00C33876" w:rsidRPr="00FA3B90" w:rsidRDefault="00C33876" w:rsidP="00E31C9A">
      <w:bookmarkStart w:id="0" w:name="_GoBack"/>
      <w:bookmarkEnd w:id="0"/>
    </w:p>
    <w:sectPr w:rsidR="00C33876" w:rsidRPr="00FA3B90" w:rsidSect="002E280B">
      <w:headerReference w:type="default" r:id="rId10"/>
      <w:footerReference w:type="default" r:id="rId11"/>
      <w:pgSz w:w="12240" w:h="15840"/>
      <w:pgMar w:top="720" w:right="1584" w:bottom="864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F32A5" w14:textId="77777777" w:rsidR="007E5E18" w:rsidRDefault="007E5E18" w:rsidP="0038625E">
      <w:r>
        <w:separator/>
      </w:r>
    </w:p>
  </w:endnote>
  <w:endnote w:type="continuationSeparator" w:id="0">
    <w:p w14:paraId="5ED2B5BD" w14:textId="77777777" w:rsidR="007E5E18" w:rsidRDefault="007E5E18" w:rsidP="0038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5"/>
      <w:gridCol w:w="8437"/>
    </w:tblGrid>
    <w:tr w:rsidR="007E5E18" w:rsidRPr="0015467E" w14:paraId="3D3462ED" w14:textId="77777777" w:rsidTr="00061F47">
      <w:tc>
        <w:tcPr>
          <w:tcW w:w="918" w:type="dxa"/>
        </w:tcPr>
        <w:p w14:paraId="71010E99" w14:textId="77777777" w:rsidR="007E5E18" w:rsidRDefault="007E5E18" w:rsidP="00061F47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DC3ED86" wp14:editId="007BF5D7">
                <wp:extent cx="457200" cy="457200"/>
                <wp:effectExtent l="0" t="0" r="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ack_CCS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162" cy="4571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14:paraId="5099F40C" w14:textId="77777777" w:rsidR="007E5E18" w:rsidRPr="0015467E" w:rsidRDefault="007E5E18" w:rsidP="00061F47">
          <w:pPr>
            <w:pStyle w:val="Foo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The Ayers Institute for Teacher Learning and Innovation</w:t>
          </w:r>
        </w:p>
      </w:tc>
    </w:tr>
  </w:tbl>
  <w:p w14:paraId="626A6D54" w14:textId="77777777" w:rsidR="007E5E18" w:rsidRDefault="007E5E1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11C58" w14:textId="77777777" w:rsidR="007E5E18" w:rsidRDefault="007E5E18" w:rsidP="0038625E">
      <w:r>
        <w:separator/>
      </w:r>
    </w:p>
  </w:footnote>
  <w:footnote w:type="continuationSeparator" w:id="0">
    <w:p w14:paraId="682C604F" w14:textId="77777777" w:rsidR="007E5E18" w:rsidRDefault="007E5E18" w:rsidP="003862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-2073024770"/>
      <w:placeholder>
        <w:docPart w:val="EEEEBD514E01604A8422E7D26F7AF26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594E818" w14:textId="0B6EE83B" w:rsidR="007E5E18" w:rsidRDefault="007E5E18" w:rsidP="0038625E">
        <w:pPr>
          <w:pStyle w:val="Header"/>
          <w:pBdr>
            <w:bottom w:val="thickThinSmallGap" w:sz="24" w:space="1" w:color="622423" w:themeColor="accent2" w:themeShade="7F"/>
          </w:pBdr>
          <w:tabs>
            <w:tab w:val="left" w:pos="3299"/>
            <w:tab w:val="center" w:pos="4680"/>
          </w:tabs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Math Task 2</w:t>
        </w:r>
      </w:p>
    </w:sdtContent>
  </w:sdt>
  <w:p w14:paraId="1B56BF90" w14:textId="77777777" w:rsidR="007E5E18" w:rsidRDefault="007E5E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5B"/>
    <w:rsid w:val="0003523A"/>
    <w:rsid w:val="00061F47"/>
    <w:rsid w:val="000E0700"/>
    <w:rsid w:val="000E731C"/>
    <w:rsid w:val="001C43CA"/>
    <w:rsid w:val="002E280B"/>
    <w:rsid w:val="00331B71"/>
    <w:rsid w:val="0037424F"/>
    <w:rsid w:val="0038625E"/>
    <w:rsid w:val="003C2437"/>
    <w:rsid w:val="003F3C79"/>
    <w:rsid w:val="005153C6"/>
    <w:rsid w:val="0053035A"/>
    <w:rsid w:val="005A7588"/>
    <w:rsid w:val="005B5947"/>
    <w:rsid w:val="00676DA5"/>
    <w:rsid w:val="006E0628"/>
    <w:rsid w:val="006F5DC8"/>
    <w:rsid w:val="006F60F7"/>
    <w:rsid w:val="006F6222"/>
    <w:rsid w:val="007748CE"/>
    <w:rsid w:val="007E5E18"/>
    <w:rsid w:val="009B2421"/>
    <w:rsid w:val="009F11F5"/>
    <w:rsid w:val="00A144B6"/>
    <w:rsid w:val="00C33876"/>
    <w:rsid w:val="00D0335B"/>
    <w:rsid w:val="00E31C9A"/>
    <w:rsid w:val="00E703D3"/>
    <w:rsid w:val="00E726CD"/>
    <w:rsid w:val="00E873C5"/>
    <w:rsid w:val="00F24AB5"/>
    <w:rsid w:val="00F50A52"/>
    <w:rsid w:val="00F82F6C"/>
    <w:rsid w:val="00FA3B90"/>
    <w:rsid w:val="00FB3E52"/>
    <w:rsid w:val="00FE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59F2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74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25E"/>
  </w:style>
  <w:style w:type="paragraph" w:styleId="Footer">
    <w:name w:val="footer"/>
    <w:basedOn w:val="Normal"/>
    <w:link w:val="Foot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25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74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25E"/>
  </w:style>
  <w:style w:type="paragraph" w:styleId="Footer">
    <w:name w:val="footer"/>
    <w:basedOn w:val="Normal"/>
    <w:link w:val="Foot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EEBD514E01604A8422E7D26F7AF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9EE02-20B5-594B-B348-C0EE8544BDFD}"/>
      </w:docPartPr>
      <w:docPartBody>
        <w:p w14:paraId="372C3E45" w14:textId="0B738399" w:rsidR="00274004" w:rsidRDefault="00274004" w:rsidP="00274004">
          <w:pPr>
            <w:pStyle w:val="EEEEBD514E01604A8422E7D26F7AF26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04"/>
    <w:rsid w:val="00274004"/>
    <w:rsid w:val="00316DF7"/>
    <w:rsid w:val="0088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EBD514E01604A8422E7D26F7AF263">
    <w:name w:val="EEEEBD514E01604A8422E7D26F7AF263"/>
    <w:rsid w:val="0027400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EBD514E01604A8422E7D26F7AF263">
    <w:name w:val="EEEEBD514E01604A8422E7D26F7AF263"/>
    <w:rsid w:val="00274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28F0F9-0905-1044-B79B-2AA000BE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171</Words>
  <Characters>979</Characters>
  <Application>Microsoft Macintosh Word</Application>
  <DocSecurity>0</DocSecurity>
  <Lines>8</Lines>
  <Paragraphs>2</Paragraphs>
  <ScaleCrop>false</ScaleCrop>
  <Company>Lipscomb University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Task 2</dc:title>
  <dc:subject/>
  <dc:creator>Medlock, Emily (Std Univ - esmedlock)</dc:creator>
  <cp:keywords/>
  <dc:description/>
  <cp:lastModifiedBy>Forrest Doddington</cp:lastModifiedBy>
  <cp:revision>2</cp:revision>
  <cp:lastPrinted>2017-06-13T13:49:00Z</cp:lastPrinted>
  <dcterms:created xsi:type="dcterms:W3CDTF">2017-06-13T13:58:00Z</dcterms:created>
  <dcterms:modified xsi:type="dcterms:W3CDTF">2017-06-13T13:58:00Z</dcterms:modified>
</cp:coreProperties>
</file>