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B85" w:rsidRDefault="000944DB" w:rsidP="000944DB">
      <w:pPr>
        <w:pStyle w:val="NoSpacing"/>
        <w:jc w:val="center"/>
        <w:rPr>
          <w:sz w:val="24"/>
        </w:rPr>
      </w:pPr>
      <w:bookmarkStart w:id="0" w:name="_GoBack"/>
      <w:bookmarkEnd w:id="0"/>
      <w:r>
        <w:rPr>
          <w:sz w:val="24"/>
        </w:rPr>
        <w:t>Let’s Meet Our Birds:</w:t>
      </w:r>
    </w:p>
    <w:p w:rsidR="000944DB" w:rsidRDefault="00F428D2" w:rsidP="000944DB">
      <w:pPr>
        <w:pStyle w:val="NoSpacing"/>
        <w:jc w:val="center"/>
        <w:rPr>
          <w:sz w:val="24"/>
        </w:rPr>
      </w:pPr>
      <w:r>
        <w:rPr>
          <w:sz w:val="24"/>
        </w:rPr>
        <w:t>Name: _____________________________________</w:t>
      </w:r>
    </w:p>
    <w:p w:rsidR="000944DB" w:rsidRDefault="00B223A1" w:rsidP="000944DB">
      <w:pPr>
        <w:pStyle w:val="NoSpacing"/>
        <w:numPr>
          <w:ilvl w:val="0"/>
          <w:numId w:val="2"/>
        </w:numPr>
        <w:rPr>
          <w:sz w:val="24"/>
        </w:rPr>
      </w:pPr>
      <w:r>
        <w:rPr>
          <w:sz w:val="24"/>
        </w:rPr>
        <w:t>Using www.google.com</w:t>
      </w:r>
      <w:r w:rsidR="000944DB">
        <w:rPr>
          <w:sz w:val="24"/>
        </w:rPr>
        <w:t xml:space="preserve"> examine multiple images of each bird species and write comparisons into the chart below:</w:t>
      </w:r>
    </w:p>
    <w:p w:rsidR="00A3426B" w:rsidRPr="00A3426B" w:rsidRDefault="00A3426B" w:rsidP="00A3426B">
      <w:pPr>
        <w:pStyle w:val="NoSpacing"/>
        <w:rPr>
          <w:sz w:val="52"/>
        </w:rPr>
      </w:pPr>
    </w:p>
    <w:p w:rsidR="00A3426B" w:rsidRPr="00A3426B" w:rsidRDefault="00462091" w:rsidP="00A3426B">
      <w:pPr>
        <w:pStyle w:val="NoSpacing"/>
        <w:rPr>
          <w:sz w:val="52"/>
        </w:rPr>
      </w:pPr>
      <w:hyperlink r:id="rId6" w:history="1">
        <w:r w:rsidR="00A3426B" w:rsidRPr="00A3426B">
          <w:rPr>
            <w:rStyle w:val="Hyperlink"/>
            <w:sz w:val="52"/>
          </w:rPr>
          <w:t>www.allaboutbirds.org</w:t>
        </w:r>
      </w:hyperlink>
      <w:r w:rsidR="00A3426B" w:rsidRPr="00A3426B">
        <w:rPr>
          <w:sz w:val="52"/>
        </w:rPr>
        <w:t xml:space="preserve"> </w:t>
      </w:r>
    </w:p>
    <w:p w:rsidR="000944DB" w:rsidRDefault="000944DB" w:rsidP="000944DB">
      <w:pPr>
        <w:pStyle w:val="NoSpacing"/>
        <w:rPr>
          <w:sz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72"/>
        <w:gridCol w:w="2419"/>
        <w:gridCol w:w="2419"/>
        <w:gridCol w:w="2419"/>
        <w:gridCol w:w="2419"/>
        <w:gridCol w:w="2420"/>
      </w:tblGrid>
      <w:tr w:rsidR="00F428D2" w:rsidTr="00F428D2">
        <w:tc>
          <w:tcPr>
            <w:tcW w:w="1872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Bird Name</w:t>
            </w:r>
          </w:p>
        </w:tc>
        <w:tc>
          <w:tcPr>
            <w:tcW w:w="2419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Coloration</w:t>
            </w:r>
          </w:p>
        </w:tc>
        <w:tc>
          <w:tcPr>
            <w:tcW w:w="2419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Body Size:</w:t>
            </w:r>
          </w:p>
        </w:tc>
        <w:tc>
          <w:tcPr>
            <w:tcW w:w="2419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Beak Description:</w:t>
            </w:r>
          </w:p>
        </w:tc>
        <w:tc>
          <w:tcPr>
            <w:tcW w:w="2419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Claw size relative to body</w:t>
            </w:r>
          </w:p>
        </w:tc>
        <w:tc>
          <w:tcPr>
            <w:tcW w:w="2420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Claw shape</w:t>
            </w:r>
          </w:p>
        </w:tc>
      </w:tr>
      <w:tr w:rsidR="00F428D2" w:rsidTr="00F428D2">
        <w:tc>
          <w:tcPr>
            <w:tcW w:w="1872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</w:tc>
        <w:tc>
          <w:tcPr>
            <w:tcW w:w="2419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</w:tc>
        <w:tc>
          <w:tcPr>
            <w:tcW w:w="2419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</w:p>
        </w:tc>
        <w:tc>
          <w:tcPr>
            <w:tcW w:w="2419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</w:p>
        </w:tc>
        <w:tc>
          <w:tcPr>
            <w:tcW w:w="2419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</w:p>
        </w:tc>
        <w:tc>
          <w:tcPr>
            <w:tcW w:w="2420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</w:p>
        </w:tc>
      </w:tr>
      <w:tr w:rsidR="00F428D2" w:rsidTr="00F428D2">
        <w:tc>
          <w:tcPr>
            <w:tcW w:w="1872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</w:tc>
        <w:tc>
          <w:tcPr>
            <w:tcW w:w="2419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</w:tc>
        <w:tc>
          <w:tcPr>
            <w:tcW w:w="2419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</w:p>
        </w:tc>
        <w:tc>
          <w:tcPr>
            <w:tcW w:w="2419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</w:p>
        </w:tc>
        <w:tc>
          <w:tcPr>
            <w:tcW w:w="2419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</w:p>
        </w:tc>
        <w:tc>
          <w:tcPr>
            <w:tcW w:w="2420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</w:p>
        </w:tc>
      </w:tr>
      <w:tr w:rsidR="00F428D2" w:rsidTr="00F428D2">
        <w:tc>
          <w:tcPr>
            <w:tcW w:w="1872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</w:tc>
        <w:tc>
          <w:tcPr>
            <w:tcW w:w="2419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</w:tc>
        <w:tc>
          <w:tcPr>
            <w:tcW w:w="2419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</w:p>
        </w:tc>
        <w:tc>
          <w:tcPr>
            <w:tcW w:w="2419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</w:p>
        </w:tc>
        <w:tc>
          <w:tcPr>
            <w:tcW w:w="2419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</w:p>
        </w:tc>
        <w:tc>
          <w:tcPr>
            <w:tcW w:w="2420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</w:p>
        </w:tc>
      </w:tr>
      <w:tr w:rsidR="00F428D2" w:rsidTr="00F428D2">
        <w:tc>
          <w:tcPr>
            <w:tcW w:w="1872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</w:tc>
        <w:tc>
          <w:tcPr>
            <w:tcW w:w="2419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</w:tc>
        <w:tc>
          <w:tcPr>
            <w:tcW w:w="2419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</w:p>
        </w:tc>
        <w:tc>
          <w:tcPr>
            <w:tcW w:w="2419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</w:p>
        </w:tc>
        <w:tc>
          <w:tcPr>
            <w:tcW w:w="2419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</w:p>
        </w:tc>
        <w:tc>
          <w:tcPr>
            <w:tcW w:w="2420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</w:p>
        </w:tc>
      </w:tr>
    </w:tbl>
    <w:p w:rsidR="000944DB" w:rsidRDefault="000944DB" w:rsidP="000944DB">
      <w:pPr>
        <w:pStyle w:val="NoSpacing"/>
        <w:rPr>
          <w:sz w:val="24"/>
        </w:rPr>
      </w:pPr>
      <w:r>
        <w:rPr>
          <w:sz w:val="24"/>
        </w:rPr>
        <w:lastRenderedPageBreak/>
        <w:t xml:space="preserve"> </w:t>
      </w:r>
    </w:p>
    <w:p w:rsidR="000944DB" w:rsidRDefault="000944DB" w:rsidP="000944DB">
      <w:pPr>
        <w:pStyle w:val="NoSpacing"/>
        <w:rPr>
          <w:sz w:val="24"/>
        </w:rPr>
      </w:pPr>
    </w:p>
    <w:p w:rsidR="000944DB" w:rsidRDefault="000944DB" w:rsidP="000944DB">
      <w:pPr>
        <w:pStyle w:val="NoSpacing"/>
        <w:numPr>
          <w:ilvl w:val="0"/>
          <w:numId w:val="2"/>
        </w:numPr>
        <w:rPr>
          <w:sz w:val="24"/>
        </w:rPr>
      </w:pPr>
      <w:r>
        <w:rPr>
          <w:sz w:val="24"/>
        </w:rPr>
        <w:t>Go to</w:t>
      </w:r>
      <w:r w:rsidRPr="00452926">
        <w:rPr>
          <w:sz w:val="56"/>
        </w:rPr>
        <w:t xml:space="preserve"> </w:t>
      </w:r>
      <w:hyperlink r:id="rId7" w:history="1">
        <w:r w:rsidRPr="00452926">
          <w:rPr>
            <w:rStyle w:val="Hyperlink"/>
            <w:sz w:val="56"/>
          </w:rPr>
          <w:t>www.allaboutbirds.org</w:t>
        </w:r>
      </w:hyperlink>
      <w:r w:rsidRPr="00452926">
        <w:rPr>
          <w:sz w:val="56"/>
        </w:rPr>
        <w:t>.</w:t>
      </w:r>
      <w:r>
        <w:rPr>
          <w:sz w:val="24"/>
        </w:rPr>
        <w:t xml:space="preserve"> This site contains an extensive collection of information about many </w:t>
      </w:r>
      <w:proofErr w:type="gramStart"/>
      <w:r>
        <w:rPr>
          <w:sz w:val="24"/>
        </w:rPr>
        <w:t>north</w:t>
      </w:r>
      <w:proofErr w:type="gramEnd"/>
      <w:r>
        <w:rPr>
          <w:sz w:val="24"/>
        </w:rPr>
        <w:t xml:space="preserve"> American bird species. Look up each of your birds.</w:t>
      </w:r>
    </w:p>
    <w:p w:rsidR="000944DB" w:rsidRDefault="000944DB" w:rsidP="000944DB">
      <w:pPr>
        <w:pStyle w:val="NoSpacing"/>
        <w:rPr>
          <w:sz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72"/>
        <w:gridCol w:w="3046"/>
        <w:gridCol w:w="3047"/>
        <w:gridCol w:w="3046"/>
        <w:gridCol w:w="3047"/>
      </w:tblGrid>
      <w:tr w:rsidR="00F428D2" w:rsidTr="00F428D2">
        <w:tc>
          <w:tcPr>
            <w:tcW w:w="1872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Bird Name</w:t>
            </w:r>
          </w:p>
        </w:tc>
        <w:tc>
          <w:tcPr>
            <w:tcW w:w="3046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Body Description including dimensions</w:t>
            </w:r>
          </w:p>
        </w:tc>
        <w:tc>
          <w:tcPr>
            <w:tcW w:w="3047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Food Sources</w:t>
            </w:r>
          </w:p>
        </w:tc>
        <w:tc>
          <w:tcPr>
            <w:tcW w:w="3046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Behavior description</w:t>
            </w:r>
          </w:p>
        </w:tc>
        <w:tc>
          <w:tcPr>
            <w:tcW w:w="3047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Nesting Description</w:t>
            </w:r>
          </w:p>
        </w:tc>
      </w:tr>
      <w:tr w:rsidR="00F428D2" w:rsidTr="00F428D2">
        <w:tc>
          <w:tcPr>
            <w:tcW w:w="1872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</w:tc>
        <w:tc>
          <w:tcPr>
            <w:tcW w:w="3046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</w:p>
        </w:tc>
        <w:tc>
          <w:tcPr>
            <w:tcW w:w="3047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</w:p>
        </w:tc>
        <w:tc>
          <w:tcPr>
            <w:tcW w:w="3046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</w:p>
        </w:tc>
        <w:tc>
          <w:tcPr>
            <w:tcW w:w="3047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</w:p>
        </w:tc>
      </w:tr>
      <w:tr w:rsidR="00F428D2" w:rsidTr="00F428D2">
        <w:tc>
          <w:tcPr>
            <w:tcW w:w="1872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</w:tc>
        <w:tc>
          <w:tcPr>
            <w:tcW w:w="3046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</w:p>
        </w:tc>
        <w:tc>
          <w:tcPr>
            <w:tcW w:w="3047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</w:p>
        </w:tc>
        <w:tc>
          <w:tcPr>
            <w:tcW w:w="3046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</w:p>
        </w:tc>
        <w:tc>
          <w:tcPr>
            <w:tcW w:w="3047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</w:p>
        </w:tc>
      </w:tr>
      <w:tr w:rsidR="00F428D2" w:rsidTr="00F428D2">
        <w:tc>
          <w:tcPr>
            <w:tcW w:w="1872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</w:tc>
        <w:tc>
          <w:tcPr>
            <w:tcW w:w="3046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</w:p>
        </w:tc>
        <w:tc>
          <w:tcPr>
            <w:tcW w:w="3047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</w:p>
        </w:tc>
        <w:tc>
          <w:tcPr>
            <w:tcW w:w="3046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</w:p>
        </w:tc>
        <w:tc>
          <w:tcPr>
            <w:tcW w:w="3047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</w:p>
        </w:tc>
      </w:tr>
      <w:tr w:rsidR="00F428D2" w:rsidTr="00F428D2">
        <w:tc>
          <w:tcPr>
            <w:tcW w:w="1872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  <w:p w:rsidR="00F428D2" w:rsidRDefault="00F428D2" w:rsidP="000944DB">
            <w:pPr>
              <w:pStyle w:val="NoSpacing"/>
              <w:rPr>
                <w:sz w:val="24"/>
              </w:rPr>
            </w:pPr>
          </w:p>
        </w:tc>
        <w:tc>
          <w:tcPr>
            <w:tcW w:w="3046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</w:p>
        </w:tc>
        <w:tc>
          <w:tcPr>
            <w:tcW w:w="3047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</w:p>
        </w:tc>
        <w:tc>
          <w:tcPr>
            <w:tcW w:w="3046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</w:p>
        </w:tc>
        <w:tc>
          <w:tcPr>
            <w:tcW w:w="3047" w:type="dxa"/>
          </w:tcPr>
          <w:p w:rsidR="00F428D2" w:rsidRDefault="00F428D2" w:rsidP="000944DB">
            <w:pPr>
              <w:pStyle w:val="NoSpacing"/>
              <w:rPr>
                <w:sz w:val="24"/>
              </w:rPr>
            </w:pPr>
          </w:p>
        </w:tc>
      </w:tr>
    </w:tbl>
    <w:p w:rsidR="000944DB" w:rsidRPr="000944DB" w:rsidRDefault="000944DB" w:rsidP="00F428D2">
      <w:pPr>
        <w:pStyle w:val="NoSpacing"/>
        <w:rPr>
          <w:sz w:val="24"/>
        </w:rPr>
      </w:pPr>
    </w:p>
    <w:sectPr w:rsidR="000944DB" w:rsidRPr="000944DB" w:rsidSect="000944D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C2D3E"/>
    <w:multiLevelType w:val="hybridMultilevel"/>
    <w:tmpl w:val="695084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F3D1919"/>
    <w:multiLevelType w:val="hybridMultilevel"/>
    <w:tmpl w:val="F9A844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4DB"/>
    <w:rsid w:val="0000467A"/>
    <w:rsid w:val="0001308B"/>
    <w:rsid w:val="00021623"/>
    <w:rsid w:val="000579F1"/>
    <w:rsid w:val="00073561"/>
    <w:rsid w:val="000834ED"/>
    <w:rsid w:val="00084DA4"/>
    <w:rsid w:val="000944DB"/>
    <w:rsid w:val="00095699"/>
    <w:rsid w:val="000A6360"/>
    <w:rsid w:val="000A71FE"/>
    <w:rsid w:val="000A7431"/>
    <w:rsid w:val="000E690B"/>
    <w:rsid w:val="0010671B"/>
    <w:rsid w:val="00106C38"/>
    <w:rsid w:val="00115E96"/>
    <w:rsid w:val="0013634F"/>
    <w:rsid w:val="001562D4"/>
    <w:rsid w:val="00161CDC"/>
    <w:rsid w:val="00162250"/>
    <w:rsid w:val="00167C44"/>
    <w:rsid w:val="001721B9"/>
    <w:rsid w:val="00173E0B"/>
    <w:rsid w:val="001770DE"/>
    <w:rsid w:val="001808D7"/>
    <w:rsid w:val="001A5870"/>
    <w:rsid w:val="001A5A0F"/>
    <w:rsid w:val="001A5DFC"/>
    <w:rsid w:val="001A5E1A"/>
    <w:rsid w:val="001B317E"/>
    <w:rsid w:val="001F7130"/>
    <w:rsid w:val="002023D0"/>
    <w:rsid w:val="00216D7E"/>
    <w:rsid w:val="002359E7"/>
    <w:rsid w:val="0024092D"/>
    <w:rsid w:val="00242EE9"/>
    <w:rsid w:val="00252BBA"/>
    <w:rsid w:val="0026247E"/>
    <w:rsid w:val="00272133"/>
    <w:rsid w:val="002721F0"/>
    <w:rsid w:val="002824DE"/>
    <w:rsid w:val="002922F0"/>
    <w:rsid w:val="00293E66"/>
    <w:rsid w:val="002A06B2"/>
    <w:rsid w:val="002A40E7"/>
    <w:rsid w:val="002A419E"/>
    <w:rsid w:val="002A4511"/>
    <w:rsid w:val="002B4E68"/>
    <w:rsid w:val="002C525A"/>
    <w:rsid w:val="002C5F38"/>
    <w:rsid w:val="002D7CAA"/>
    <w:rsid w:val="002E4BCB"/>
    <w:rsid w:val="002F2DF0"/>
    <w:rsid w:val="002F74A6"/>
    <w:rsid w:val="002F7AAB"/>
    <w:rsid w:val="00305D14"/>
    <w:rsid w:val="00342718"/>
    <w:rsid w:val="003435A4"/>
    <w:rsid w:val="00346945"/>
    <w:rsid w:val="003472F1"/>
    <w:rsid w:val="003559F7"/>
    <w:rsid w:val="00360C65"/>
    <w:rsid w:val="003720F6"/>
    <w:rsid w:val="003B7AF2"/>
    <w:rsid w:val="003C59F7"/>
    <w:rsid w:val="003D10A9"/>
    <w:rsid w:val="003D2B85"/>
    <w:rsid w:val="003F420A"/>
    <w:rsid w:val="003F655C"/>
    <w:rsid w:val="003F7592"/>
    <w:rsid w:val="0040411B"/>
    <w:rsid w:val="00413EB2"/>
    <w:rsid w:val="00434F0D"/>
    <w:rsid w:val="00452926"/>
    <w:rsid w:val="00452A77"/>
    <w:rsid w:val="00462091"/>
    <w:rsid w:val="00484E0F"/>
    <w:rsid w:val="004924F7"/>
    <w:rsid w:val="0049274F"/>
    <w:rsid w:val="00495171"/>
    <w:rsid w:val="00496662"/>
    <w:rsid w:val="004A3B5B"/>
    <w:rsid w:val="004A6E70"/>
    <w:rsid w:val="004B05DD"/>
    <w:rsid w:val="004C5D83"/>
    <w:rsid w:val="004C7B1A"/>
    <w:rsid w:val="004F14DD"/>
    <w:rsid w:val="005025B0"/>
    <w:rsid w:val="00507098"/>
    <w:rsid w:val="00512C90"/>
    <w:rsid w:val="00524733"/>
    <w:rsid w:val="005253E1"/>
    <w:rsid w:val="005328BA"/>
    <w:rsid w:val="005425CF"/>
    <w:rsid w:val="005534B6"/>
    <w:rsid w:val="00563B1B"/>
    <w:rsid w:val="00584DA2"/>
    <w:rsid w:val="00592EA3"/>
    <w:rsid w:val="0059687B"/>
    <w:rsid w:val="005B0841"/>
    <w:rsid w:val="005B0F73"/>
    <w:rsid w:val="005B4E48"/>
    <w:rsid w:val="00600D4D"/>
    <w:rsid w:val="0060623F"/>
    <w:rsid w:val="00612A7C"/>
    <w:rsid w:val="00633F47"/>
    <w:rsid w:val="00652551"/>
    <w:rsid w:val="006532CD"/>
    <w:rsid w:val="00662938"/>
    <w:rsid w:val="00676D44"/>
    <w:rsid w:val="00680B00"/>
    <w:rsid w:val="00681E85"/>
    <w:rsid w:val="0068232C"/>
    <w:rsid w:val="00684B38"/>
    <w:rsid w:val="006A08EF"/>
    <w:rsid w:val="006A2B84"/>
    <w:rsid w:val="006A7B79"/>
    <w:rsid w:val="006E3CDA"/>
    <w:rsid w:val="006E6DF6"/>
    <w:rsid w:val="006F61EA"/>
    <w:rsid w:val="006F7931"/>
    <w:rsid w:val="007018F7"/>
    <w:rsid w:val="00712B54"/>
    <w:rsid w:val="00712EC1"/>
    <w:rsid w:val="00735498"/>
    <w:rsid w:val="00736AA8"/>
    <w:rsid w:val="0074711E"/>
    <w:rsid w:val="0075021E"/>
    <w:rsid w:val="00757645"/>
    <w:rsid w:val="00776AC5"/>
    <w:rsid w:val="00787E1E"/>
    <w:rsid w:val="00790C20"/>
    <w:rsid w:val="0079182D"/>
    <w:rsid w:val="007A0268"/>
    <w:rsid w:val="007B0C49"/>
    <w:rsid w:val="007B570B"/>
    <w:rsid w:val="007B580F"/>
    <w:rsid w:val="007C1AA1"/>
    <w:rsid w:val="007D26C3"/>
    <w:rsid w:val="007E54F8"/>
    <w:rsid w:val="00815590"/>
    <w:rsid w:val="00822A38"/>
    <w:rsid w:val="00822F2E"/>
    <w:rsid w:val="008243E3"/>
    <w:rsid w:val="008317C7"/>
    <w:rsid w:val="00846396"/>
    <w:rsid w:val="00847555"/>
    <w:rsid w:val="00854800"/>
    <w:rsid w:val="00861366"/>
    <w:rsid w:val="00867566"/>
    <w:rsid w:val="008700FA"/>
    <w:rsid w:val="00873E78"/>
    <w:rsid w:val="00876B20"/>
    <w:rsid w:val="00884FE3"/>
    <w:rsid w:val="008868D1"/>
    <w:rsid w:val="008936E0"/>
    <w:rsid w:val="0089424F"/>
    <w:rsid w:val="008B031B"/>
    <w:rsid w:val="008B7E77"/>
    <w:rsid w:val="008C2934"/>
    <w:rsid w:val="008C55D9"/>
    <w:rsid w:val="008E3E03"/>
    <w:rsid w:val="008E5623"/>
    <w:rsid w:val="008F029F"/>
    <w:rsid w:val="008F1CF1"/>
    <w:rsid w:val="008F37FB"/>
    <w:rsid w:val="008F4DE3"/>
    <w:rsid w:val="00935D74"/>
    <w:rsid w:val="00943F94"/>
    <w:rsid w:val="00945EF1"/>
    <w:rsid w:val="00962A8B"/>
    <w:rsid w:val="00962FBF"/>
    <w:rsid w:val="00966036"/>
    <w:rsid w:val="00966927"/>
    <w:rsid w:val="009702B6"/>
    <w:rsid w:val="00983D11"/>
    <w:rsid w:val="009872DE"/>
    <w:rsid w:val="009971D1"/>
    <w:rsid w:val="009A0D2D"/>
    <w:rsid w:val="009A7FE0"/>
    <w:rsid w:val="009B2555"/>
    <w:rsid w:val="009E7137"/>
    <w:rsid w:val="009F16AF"/>
    <w:rsid w:val="00A21F77"/>
    <w:rsid w:val="00A3426B"/>
    <w:rsid w:val="00A47D46"/>
    <w:rsid w:val="00A51634"/>
    <w:rsid w:val="00A673CD"/>
    <w:rsid w:val="00A75EA5"/>
    <w:rsid w:val="00A80DC9"/>
    <w:rsid w:val="00A831E2"/>
    <w:rsid w:val="00AA1EDB"/>
    <w:rsid w:val="00AC119C"/>
    <w:rsid w:val="00AC5D08"/>
    <w:rsid w:val="00AD66FC"/>
    <w:rsid w:val="00B0115A"/>
    <w:rsid w:val="00B223A1"/>
    <w:rsid w:val="00B33BCE"/>
    <w:rsid w:val="00B41817"/>
    <w:rsid w:val="00B6318C"/>
    <w:rsid w:val="00B63E7B"/>
    <w:rsid w:val="00B70E6C"/>
    <w:rsid w:val="00B861D2"/>
    <w:rsid w:val="00B96B1D"/>
    <w:rsid w:val="00BA02DC"/>
    <w:rsid w:val="00BB4136"/>
    <w:rsid w:val="00BB63EB"/>
    <w:rsid w:val="00BB6F89"/>
    <w:rsid w:val="00BC203A"/>
    <w:rsid w:val="00BC64B6"/>
    <w:rsid w:val="00BE1359"/>
    <w:rsid w:val="00BF06F2"/>
    <w:rsid w:val="00C5143A"/>
    <w:rsid w:val="00C668FC"/>
    <w:rsid w:val="00C961DD"/>
    <w:rsid w:val="00CA04B3"/>
    <w:rsid w:val="00CA35FA"/>
    <w:rsid w:val="00CD645A"/>
    <w:rsid w:val="00CE4AC1"/>
    <w:rsid w:val="00CE5C8D"/>
    <w:rsid w:val="00CF0AC1"/>
    <w:rsid w:val="00D056D2"/>
    <w:rsid w:val="00D3031A"/>
    <w:rsid w:val="00D33E98"/>
    <w:rsid w:val="00D36F79"/>
    <w:rsid w:val="00D401CD"/>
    <w:rsid w:val="00D661CB"/>
    <w:rsid w:val="00D765D6"/>
    <w:rsid w:val="00D80A14"/>
    <w:rsid w:val="00D83E2B"/>
    <w:rsid w:val="00D87A5C"/>
    <w:rsid w:val="00DB76B8"/>
    <w:rsid w:val="00DC20A8"/>
    <w:rsid w:val="00DE72D5"/>
    <w:rsid w:val="00E05AE9"/>
    <w:rsid w:val="00E149C6"/>
    <w:rsid w:val="00E22C3A"/>
    <w:rsid w:val="00E258EA"/>
    <w:rsid w:val="00E26064"/>
    <w:rsid w:val="00E27120"/>
    <w:rsid w:val="00E42B41"/>
    <w:rsid w:val="00E4658A"/>
    <w:rsid w:val="00E54401"/>
    <w:rsid w:val="00E55908"/>
    <w:rsid w:val="00E62787"/>
    <w:rsid w:val="00E67794"/>
    <w:rsid w:val="00E7124F"/>
    <w:rsid w:val="00E77469"/>
    <w:rsid w:val="00E85691"/>
    <w:rsid w:val="00E948AD"/>
    <w:rsid w:val="00EC2134"/>
    <w:rsid w:val="00EC25A6"/>
    <w:rsid w:val="00EC2751"/>
    <w:rsid w:val="00EE1156"/>
    <w:rsid w:val="00EE53D5"/>
    <w:rsid w:val="00EF113F"/>
    <w:rsid w:val="00F2708C"/>
    <w:rsid w:val="00F34ED9"/>
    <w:rsid w:val="00F379FD"/>
    <w:rsid w:val="00F428D2"/>
    <w:rsid w:val="00F447C8"/>
    <w:rsid w:val="00F50898"/>
    <w:rsid w:val="00F7367B"/>
    <w:rsid w:val="00F93120"/>
    <w:rsid w:val="00FA2F17"/>
    <w:rsid w:val="00FB7867"/>
    <w:rsid w:val="00FD2872"/>
    <w:rsid w:val="00FD7178"/>
    <w:rsid w:val="00FE08F3"/>
    <w:rsid w:val="00FE3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944DB"/>
    <w:pPr>
      <w:spacing w:after="0" w:line="240" w:lineRule="auto"/>
    </w:pPr>
  </w:style>
  <w:style w:type="table" w:styleId="TableGrid">
    <w:name w:val="Table Grid"/>
    <w:basedOn w:val="TableNormal"/>
    <w:uiPriority w:val="59"/>
    <w:rsid w:val="000944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944D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2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8D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45292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944DB"/>
    <w:pPr>
      <w:spacing w:after="0" w:line="240" w:lineRule="auto"/>
    </w:pPr>
  </w:style>
  <w:style w:type="table" w:styleId="TableGrid">
    <w:name w:val="Table Grid"/>
    <w:basedOn w:val="TableNormal"/>
    <w:uiPriority w:val="59"/>
    <w:rsid w:val="000944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944D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2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8D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45292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llaboutbirds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llaboutbirds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</dc:creator>
  <cp:lastModifiedBy>Windows User</cp:lastModifiedBy>
  <cp:revision>2</cp:revision>
  <cp:lastPrinted>2014-04-04T14:37:00Z</cp:lastPrinted>
  <dcterms:created xsi:type="dcterms:W3CDTF">2014-05-28T17:41:00Z</dcterms:created>
  <dcterms:modified xsi:type="dcterms:W3CDTF">2014-05-28T17:41:00Z</dcterms:modified>
</cp:coreProperties>
</file>