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horzAnchor="margin" w:tblpY="919"/>
        <w:tblW w:w="0" w:type="auto"/>
        <w:tblLook w:val="04A0" w:firstRow="1" w:lastRow="0" w:firstColumn="1" w:lastColumn="0" w:noHBand="0" w:noVBand="1"/>
      </w:tblPr>
      <w:tblGrid>
        <w:gridCol w:w="1818"/>
        <w:gridCol w:w="1824"/>
      </w:tblGrid>
      <w:tr w:rsidR="00DE4D77" w:rsidTr="00DE4D77">
        <w:trPr>
          <w:trHeight w:val="916"/>
        </w:trPr>
        <w:tc>
          <w:tcPr>
            <w:tcW w:w="1818" w:type="dxa"/>
          </w:tcPr>
          <w:p w:rsidR="00DE4D77" w:rsidRDefault="00DE4D77" w:rsidP="00DE4D77">
            <w:bookmarkStart w:id="0" w:name="_GoBack"/>
            <w:bookmarkEnd w:id="0"/>
          </w:p>
        </w:tc>
        <w:tc>
          <w:tcPr>
            <w:tcW w:w="1824" w:type="dxa"/>
          </w:tcPr>
          <w:p w:rsidR="00DE4D77" w:rsidRDefault="00DE4D77" w:rsidP="00DE4D77"/>
        </w:tc>
      </w:tr>
      <w:tr w:rsidR="00DE4D77" w:rsidTr="00DE4D77">
        <w:trPr>
          <w:trHeight w:val="916"/>
        </w:trPr>
        <w:tc>
          <w:tcPr>
            <w:tcW w:w="1818" w:type="dxa"/>
          </w:tcPr>
          <w:p w:rsidR="00DE4D77" w:rsidRDefault="00DE4D77" w:rsidP="00DE4D77"/>
        </w:tc>
        <w:tc>
          <w:tcPr>
            <w:tcW w:w="1824" w:type="dxa"/>
          </w:tcPr>
          <w:p w:rsidR="00DE4D77" w:rsidRDefault="00DE4D77" w:rsidP="00DE4D77"/>
        </w:tc>
      </w:tr>
      <w:tr w:rsidR="00DE4D77" w:rsidTr="00DE4D77">
        <w:trPr>
          <w:trHeight w:val="1010"/>
        </w:trPr>
        <w:tc>
          <w:tcPr>
            <w:tcW w:w="1818" w:type="dxa"/>
          </w:tcPr>
          <w:p w:rsidR="00DE4D77" w:rsidRDefault="00DE4D77" w:rsidP="00DE4D77"/>
        </w:tc>
        <w:tc>
          <w:tcPr>
            <w:tcW w:w="1824" w:type="dxa"/>
          </w:tcPr>
          <w:p w:rsidR="00DE4D77" w:rsidRDefault="00DE4D77" w:rsidP="00DE4D77"/>
        </w:tc>
      </w:tr>
      <w:tr w:rsidR="00DE4D77" w:rsidTr="00DE4D77">
        <w:trPr>
          <w:trHeight w:val="916"/>
        </w:trPr>
        <w:tc>
          <w:tcPr>
            <w:tcW w:w="1818" w:type="dxa"/>
          </w:tcPr>
          <w:p w:rsidR="00DE4D77" w:rsidRDefault="00DE4D77" w:rsidP="00DE4D77"/>
        </w:tc>
        <w:tc>
          <w:tcPr>
            <w:tcW w:w="1824" w:type="dxa"/>
          </w:tcPr>
          <w:p w:rsidR="00DE4D77" w:rsidRDefault="00DE4D77" w:rsidP="00DE4D77"/>
        </w:tc>
      </w:tr>
    </w:tbl>
    <w:p w:rsidR="00674973" w:rsidRPr="00DE4D77" w:rsidRDefault="00DE4D77">
      <w:pPr>
        <w:rPr>
          <w:sz w:val="32"/>
          <w:szCs w:val="32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6826469</wp:posOffset>
                </wp:positionH>
                <wp:positionV relativeFrom="paragraph">
                  <wp:posOffset>15766</wp:posOffset>
                </wp:positionV>
                <wp:extent cx="441237" cy="6984124"/>
                <wp:effectExtent l="0" t="0" r="16510" b="2667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237" cy="6984124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DE4D77" w:rsidRPr="00DE4D77" w:rsidRDefault="00DE4D77">
                            <w:pPr>
                              <w:rPr>
                                <w:sz w:val="48"/>
                                <w:szCs w:val="48"/>
                              </w:rPr>
                            </w:pPr>
                            <w:r w:rsidRPr="00DE4D77">
                              <w:rPr>
                                <w:sz w:val="48"/>
                                <w:szCs w:val="48"/>
                              </w:rPr>
                              <w:t>Name</w:t>
                            </w:r>
                            <w:r>
                              <w:rPr>
                                <w:sz w:val="48"/>
                                <w:szCs w:val="48"/>
                              </w:rPr>
                              <w:t>:</w:t>
                            </w:r>
                          </w:p>
                        </w:txbxContent>
                      </wps:txbx>
                      <wps:bodyPr rot="0" spcFirstLastPara="0" vertOverflow="overflow" horzOverflow="overflow" vert="vert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" o:spid="_x0000_s1026" type="#_x0000_t202" style="position:absolute;margin-left:537.5pt;margin-top:1.25pt;width:34.75pt;height:549.9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UrRAkgIAALQFAAAOAAAAZHJzL2Uyb0RvYy54bWysVE1PGzEQvVfqf7B8L5uE8BWxQSmIqhIC&#10;VKg4O16brPB6XNtJlv76Pns3IVAuVL3s2jNvvp5n5vSsbQxbKR9qsiUf7g04U1ZSVdvHkv+8v/xy&#10;zFmIwlbCkFUlf1aBn00/fzpdu4ka0YJMpTyDExsma1fyRYxuUhRBLlQjwh45ZaHU5BsRcfWPReXF&#10;Gt4bU4wGg8NiTb5ynqQKAdKLTsmn2b/WSsYbrYOKzJQcucX89fk7T99ieiomj164RS37NMQ/ZNGI&#10;2iLo1tWFiIItff2Xq6aWngLpuCepKUjrWqpcA6oZDt5Uc7cQTuVaQE5wW5rC/3Mrr1e3ntUV3g70&#10;WNHgje5VG9lXahlE4GftwgSwOwdgbCEHdiMPEKayW+2b9EdBDHq4et6ym7xJCMfj4Wj/iDMJ1eHJ&#10;MW7j5KZ4sXY+xG+KGpYOJfd4vUyqWF2F2EE3kBQskKmry9qYfEkdo86NZyuBtzYx5wjnr1DGsjWi&#10;7x8MsuNXuuR6az83Qj716e2g4M/YFE7l3urTSgx1TORTfDYqYYz9oTS4zYS8k6OQUtltnhmdUBoV&#10;fcSwx79k9RHjrg5Y5Mhk49a4qS35jqXX1FZPG2p1h8cb7tSdjrGdt33nzKl6RuN46kYvOHlZg+gr&#10;EeKt8Jg19Ar2R7zBRxvC61B/4mxB/vd78oQvefpytsbsljz8WgqvODPfLYbjZDgep2HPl/HB0QgX&#10;v6uZ72rssjkntMwQm8rJfEz4aDZH7al5wJqZpahQCSuRWckRvTuex26jYE1JNZtlEMbbiXhl75xM&#10;rhO9qcHu2wfhXd/gEaNxTZspF5M3fd5hk6Wl2TKSrvMQJII7VnvisRryGPVrLO2e3XtGvSzb6R8A&#10;AAD//wMAUEsDBBQABgAIAAAAIQB9Xdgh3QAAAAwBAAAPAAAAZHJzL2Rvd25yZXYueG1sTI/NTsMw&#10;EITvSLyDtUjcqN0o5SeNUyFExJm2F26b2E0i4rUVu054e5wT3Ga0o9lvysNiRhb15AdLErYbAUxT&#10;a9VAnYTzqX54BuYDksLRkpbwoz0cqtubEgtlZ/rU8Rg6lkrIFyihD8EVnPu21wb9xjpN6Xaxk8GQ&#10;7NRxNeGcys3IMyEeucGB0ocenX7rdft9vBoJpzmLMdb1h2vi1+ymF9Ghe5fy/m553QMLegl/YVjx&#10;EzpUiamxV1KejcmLp10aEyRkO2BrYJvnSTWrElkOvCr5/xHVLwAAAP//AwBQSwECLQAUAAYACAAA&#10;ACEAtoM4kv4AAADhAQAAEwAAAAAAAAAAAAAAAAAAAAAAW0NvbnRlbnRfVHlwZXNdLnhtbFBLAQIt&#10;ABQABgAIAAAAIQA4/SH/1gAAAJQBAAALAAAAAAAAAAAAAAAAAC8BAABfcmVscy8ucmVsc1BLAQIt&#10;ABQABgAIAAAAIQByUrRAkgIAALQFAAAOAAAAAAAAAAAAAAAAAC4CAABkcnMvZTJvRG9jLnhtbFBL&#10;AQItABQABgAIAAAAIQB9Xdgh3QAAAAwBAAAPAAAAAAAAAAAAAAAAAOwEAABkcnMvZG93bnJldi54&#10;bWxQSwUGAAAAAAQABADzAAAA9gUAAAAA&#10;" fillcolor="white [3201]" strokeweight=".5pt">
                <v:textbox style="layout-flow:vertical">
                  <w:txbxContent>
                    <w:p w:rsidR="00DE4D77" w:rsidRPr="00DE4D77" w:rsidRDefault="00DE4D77">
                      <w:pPr>
                        <w:rPr>
                          <w:sz w:val="48"/>
                          <w:szCs w:val="48"/>
                        </w:rPr>
                      </w:pPr>
                      <w:r w:rsidRPr="00DE4D77">
                        <w:rPr>
                          <w:sz w:val="48"/>
                          <w:szCs w:val="48"/>
                        </w:rPr>
                        <w:t>Name</w:t>
                      </w:r>
                      <w:r>
                        <w:rPr>
                          <w:sz w:val="48"/>
                          <w:szCs w:val="48"/>
                        </w:rPr>
                        <w:t>: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52E56D" wp14:editId="3B38563F">
                <wp:simplePos x="0" y="0"/>
                <wp:positionH relativeFrom="column">
                  <wp:posOffset>3072831</wp:posOffset>
                </wp:positionH>
                <wp:positionV relativeFrom="paragraph">
                  <wp:posOffset>-110490</wp:posOffset>
                </wp:positionV>
                <wp:extent cx="0" cy="9663430"/>
                <wp:effectExtent l="0" t="0" r="19050" b="1397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966343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1.95pt,-8.7pt" to="241.95pt,75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zZ+PtwEAAMMDAAAOAAAAZHJzL2Uyb0RvYy54bWysU8GOEzEMvSPxD1HudNpdVMGo0z10tVwQ&#10;VCx8QDbjdCIlceSEdvr3OJl2FgESAu3FEyd+tt+zZ3M3eieOQMli6ORqsZQCgsbehkMnv319ePNO&#10;ipRV6JXDAJ08Q5J329evNqfYwg0O6HogwUlCak+xk0POsW2apAfwKi0wQuBHg+RVZpcOTU/qxNm9&#10;a26Wy3VzQuojoYaU+PZ+epTbmt8Y0PmzMQmycJ3k3nK1VO1Tsc12o9oDqThYfWlD/UcXXtnARedU&#10;9yor8Z3sb6m81YQJTV5o9A0aYzVUDsxmtfyFzeOgIlQuLE6Ks0zp5dLqT8c9Cdvz7KQIyvOIHjMp&#10;exiy2GEILCCSWBWdTjG1HL4Le7p4Ke6pkB4N+fJlOmKs2p5nbWHMQk+Xmm/fr9e3b2+r7s0zMFLK&#10;HwC9KIdOOhsKbdWq48eUuRiHXkPYKY1Mpespnx2UYBe+gGEqXGxV0XWJYOdIHBWPX2kNIVcqnK9G&#10;F5ixzs3A5d+Bl/gChbpg/wKeEbUyhjyDvQ1If6qex2vLZoq/KjDxLhI8YX+uQ6nS8KZUxS5bXVbx&#10;Z7/Cn/+97Q8AAAD//wMAUEsDBBQABgAIAAAAIQBsT4Ux4QAAAAwBAAAPAAAAZHJzL2Rvd25yZXYu&#10;eG1sTI/BToNAEIbvJr7DZky8mHapgiKyNGrS9KDGWHyALTsCkZ0l7EKpT+8YD3qcmS//fH++nm0n&#10;Jhx860jBahmBQKqcaalW8F5uFikIHzQZ3TlCBUf0sC5OT3KdGXegN5x2oRYcQj7TCpoQ+kxKXzVo&#10;tV+6HolvH26wOvA41NIM+sDhtpOXUXQtrW6JPzS6x8cGq8/daBVsNw/4lBzHOjbJtryYyueXr9dU&#10;qfOz+f4ORMA5/MHwo8/qULDT3o1kvOgUxOnVLaMKFqubGAQTv5s9o0kUxyCLXP4vUXwDAAD//wMA&#10;UEsBAi0AFAAGAAgAAAAhALaDOJL+AAAA4QEAABMAAAAAAAAAAAAAAAAAAAAAAFtDb250ZW50X1R5&#10;cGVzXS54bWxQSwECLQAUAAYACAAAACEAOP0h/9YAAACUAQAACwAAAAAAAAAAAAAAAAAvAQAAX3Jl&#10;bHMvLnJlbHNQSwECLQAUAAYACAAAACEA082fj7cBAADDAwAADgAAAAAAAAAAAAAAAAAuAgAAZHJz&#10;L2Uyb0RvYy54bWxQSwECLQAUAAYACAAAACEAbE+FMeEAAAAMAQAADwAAAAAAAAAAAAAAAAARBAAA&#10;ZHJzL2Rvd25yZXYueG1sUEsFBgAAAAAEAAQA8wAAAB8FAAAAAA==&#10;" strokecolor="#4579b8 [3044]"/>
            </w:pict>
          </mc:Fallback>
        </mc:AlternateContent>
      </w:r>
      <w:r>
        <w:rPr>
          <w:sz w:val="32"/>
          <w:szCs w:val="32"/>
        </w:rPr>
        <w:t>Documentation Sheet</w:t>
      </w:r>
    </w:p>
    <w:p w:rsidR="00DE4D77" w:rsidRDefault="00DE4D77" w:rsidP="00DE4D77">
      <w:pPr>
        <w:tabs>
          <w:tab w:val="left" w:pos="2706"/>
        </w:tabs>
        <w:sectPr w:rsidR="00DE4D77" w:rsidSect="00DE4D77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DE4D77" w:rsidRDefault="00DE4D77" w:rsidP="00DE4D77">
      <w:pPr>
        <w:tabs>
          <w:tab w:val="left" w:pos="2706"/>
        </w:tabs>
        <w:rPr>
          <w:sz w:val="32"/>
          <w:szCs w:val="32"/>
        </w:rPr>
      </w:pPr>
    </w:p>
    <w:p w:rsidR="00DE4D77" w:rsidRDefault="00DE4D77" w:rsidP="00DE4D77">
      <w:pPr>
        <w:tabs>
          <w:tab w:val="left" w:pos="2706"/>
        </w:tabs>
        <w:rPr>
          <w:sz w:val="32"/>
          <w:szCs w:val="32"/>
        </w:rPr>
        <w:sectPr w:rsidR="00DE4D77" w:rsidSect="00DE4D77">
          <w:type w:val="continuous"/>
          <w:pgSz w:w="12240" w:h="15840"/>
          <w:pgMar w:top="720" w:right="720" w:bottom="720" w:left="720" w:header="720" w:footer="720" w:gutter="0"/>
          <w:cols w:num="2" w:space="720"/>
          <w:docGrid w:linePitch="360"/>
        </w:sectPr>
      </w:pPr>
      <w:r>
        <w:rPr>
          <w:sz w:val="32"/>
          <w:szCs w:val="32"/>
        </w:rPr>
        <w:lastRenderedPageBreak/>
        <w:t xml:space="preserve">Interesting Information </w:t>
      </w:r>
    </w:p>
    <w:p w:rsidR="00DE4D77" w:rsidRDefault="00DE4D77" w:rsidP="00DE4D77">
      <w:pPr>
        <w:tabs>
          <w:tab w:val="right" w:pos="7081"/>
        </w:tabs>
        <w:rPr>
          <w:sz w:val="32"/>
          <w:szCs w:val="32"/>
        </w:rPr>
      </w:pPr>
      <w:r>
        <w:rPr>
          <w:noProof/>
          <w:sz w:val="32"/>
          <w:szCs w:val="32"/>
        </w:rPr>
        <w:lastRenderedPageBreak/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21E6E7B" wp14:editId="24813276">
                <wp:simplePos x="0" y="0"/>
                <wp:positionH relativeFrom="column">
                  <wp:posOffset>1043283</wp:posOffset>
                </wp:positionH>
                <wp:positionV relativeFrom="paragraph">
                  <wp:posOffset>373380</wp:posOffset>
                </wp:positionV>
                <wp:extent cx="173420" cy="204952"/>
                <wp:effectExtent l="0" t="0" r="17145" b="24130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20" cy="204952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2" o:spid="_x0000_s1026" style="position:absolute;margin-left:82.15pt;margin-top:29.4pt;width:13.65pt;height:16.1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Zm6cQIAADYFAAAOAAAAZHJzL2Uyb0RvYy54bWysVFFv2yAQfp+0/4B4X+x4ybpGdaqoVadJ&#10;URO1nfpMMdRIwDEgcbJfvwM7brVWe5iWB8Jxd99xn7/j4vJgNNkLHxTYmk4nJSXCcmiUfa7pj4eb&#10;T18pCZHZhmmwoqZHEejl8uOHi84tRAUt6EZ4giA2LDpX0zZGtyiKwFthWJiAExadErxhEU3/XDSe&#10;dYhudFGV5ZeiA984D1yEgKfXvZMuM76UgseNlEFEomuKd4t59Xl9SmuxvGCLZ89cq/hwDfYPtzBM&#10;WSw6Ql2zyMjOqzdQRnEPAWSccDAFSKm4yD1gN9Pyj27uW+ZE7gXJCW6kKfw/WH6733qimppWlFhm&#10;8BNt9kyTKjHTubDAgHu39YMVcJvaPEhv0j82QA6ZzePIpjhEwvFwevZ5ViHnHF1VOTufZ8ziJdn5&#10;EL8JMCRtaiq0Vi6kftmC7dchYk2MPkWhke7T3yDv4lGLFKztnZDYA9ascnZWj7jSnmArNWWcCxun&#10;vatljeiP5yX+UptYZMzIVgZMyFJpPWIPAEmZb7F7mCE+pYosvjG5/NvF+uQxI1cGG8dkoyz49wA0&#10;djVU7uNPJPXUJJaeoDniF/bQSz84fqOQ7jULccs8ah2/EM5v3OAiNXQ1hWFHSQv+13vnKR4liF5K&#10;OpydmoafO+YFJfq7RXGeT2ezNGzZmM3Pkgr8a8/Ta4/dmSvAzzTFl8LxvE3xUZ+20oN5xDFfparo&#10;YpZj7Zry6E/GVexnGh8KLlarHIYD5lhc23vHE3hiNWnp4fDIvBs0F1Gst3Casze662NTpoXVLoJU&#10;WZQvvA5843Bm4QwPSZr+13aOennulr8BAAD//wMAUEsDBBQABgAIAAAAIQCd/G2r4AAAAAkBAAAP&#10;AAAAZHJzL2Rvd25yZXYueG1sTI/LTsMwEEX3SPyDNUhsEHXCI2pDnIoilQ0soICA3TQekoh4HGK3&#10;DXw90xUsr+bozrnFfHSd2tIQWs8G0kkCirjytuXawPPT8nQKKkRki51nMvBNAebl4UGBufU7fqTt&#10;KtZKSjjkaKCJsc+1DlVDDsPE98Ry+/CDwyhxqLUdcCflrtNnSZJphy3LhwZ7ummo+lxtnIH3bLng&#10;7OHuhO/7UC1ebvHn7fXLmOOj8foKVKQx/sGw1xd1KMVp7Tdsg+okZxfnghq4nMqEPTBLM1BrA7M0&#10;BV0W+v+C8hcAAP//AwBQSwECLQAUAAYACAAAACEAtoM4kv4AAADhAQAAEwAAAAAAAAAAAAAAAAAA&#10;AAAAW0NvbnRlbnRfVHlwZXNdLnhtbFBLAQItABQABgAIAAAAIQA4/SH/1gAAAJQBAAALAAAAAAAA&#10;AAAAAAAAAC8BAABfcmVscy8ucmVsc1BLAQItABQABgAIAAAAIQBjhZm6cQIAADYFAAAOAAAAAAAA&#10;AAAAAAAAAC4CAABkcnMvZTJvRG9jLnhtbFBLAQItABQABgAIAAAAIQCd/G2r4AAAAAkBAAAPAAAA&#10;AAAAAAAAAAAAAMsEAABkcnMvZG93bnJldi54bWxQSwUGAAAAAAQABADzAAAA2AUAAAAA&#10;" fillcolor="#4f81bd [3204]" strokecolor="#243f60 [1604]" strokeweight="2pt"/>
            </w:pict>
          </mc:Fallback>
        </mc:AlternateContent>
      </w:r>
      <w:r>
        <w:rPr>
          <w:sz w:val="32"/>
          <w:szCs w:val="32"/>
        </w:rPr>
        <w:tab/>
      </w:r>
    </w:p>
    <w:tbl>
      <w:tblPr>
        <w:tblStyle w:val="TableGrid"/>
        <w:tblpPr w:leftFromText="180" w:rightFromText="180" w:vertAnchor="text" w:horzAnchor="margin" w:tblpY="3354"/>
        <w:tblW w:w="0" w:type="auto"/>
        <w:tblLook w:val="04A0" w:firstRow="1" w:lastRow="0" w:firstColumn="1" w:lastColumn="0" w:noHBand="0" w:noVBand="1"/>
      </w:tblPr>
      <w:tblGrid>
        <w:gridCol w:w="1818"/>
        <w:gridCol w:w="1824"/>
      </w:tblGrid>
      <w:tr w:rsidR="00DE4D77" w:rsidTr="00DE4D77">
        <w:trPr>
          <w:trHeight w:val="916"/>
        </w:trPr>
        <w:tc>
          <w:tcPr>
            <w:tcW w:w="1818" w:type="dxa"/>
          </w:tcPr>
          <w:p w:rsidR="00DE4D77" w:rsidRDefault="00DE4D77" w:rsidP="00DE4D77"/>
        </w:tc>
        <w:tc>
          <w:tcPr>
            <w:tcW w:w="1824" w:type="dxa"/>
          </w:tcPr>
          <w:p w:rsidR="00DE4D77" w:rsidRDefault="00DE4D77" w:rsidP="00DE4D77"/>
        </w:tc>
      </w:tr>
      <w:tr w:rsidR="00DE4D77" w:rsidTr="00DE4D77">
        <w:trPr>
          <w:trHeight w:val="916"/>
        </w:trPr>
        <w:tc>
          <w:tcPr>
            <w:tcW w:w="1818" w:type="dxa"/>
          </w:tcPr>
          <w:p w:rsidR="00DE4D77" w:rsidRDefault="00DE4D77" w:rsidP="00DE4D77"/>
        </w:tc>
        <w:tc>
          <w:tcPr>
            <w:tcW w:w="1824" w:type="dxa"/>
          </w:tcPr>
          <w:p w:rsidR="00DE4D77" w:rsidRDefault="00DE4D77" w:rsidP="00DE4D77"/>
        </w:tc>
      </w:tr>
      <w:tr w:rsidR="00DE4D77" w:rsidTr="00DE4D77">
        <w:trPr>
          <w:trHeight w:val="1010"/>
        </w:trPr>
        <w:tc>
          <w:tcPr>
            <w:tcW w:w="1818" w:type="dxa"/>
          </w:tcPr>
          <w:p w:rsidR="00DE4D77" w:rsidRDefault="00DE4D77" w:rsidP="00DE4D77"/>
        </w:tc>
        <w:tc>
          <w:tcPr>
            <w:tcW w:w="1824" w:type="dxa"/>
          </w:tcPr>
          <w:p w:rsidR="00DE4D77" w:rsidRDefault="00DE4D77" w:rsidP="00DE4D77"/>
        </w:tc>
      </w:tr>
      <w:tr w:rsidR="00DE4D77" w:rsidTr="00DE4D77">
        <w:trPr>
          <w:trHeight w:val="916"/>
        </w:trPr>
        <w:tc>
          <w:tcPr>
            <w:tcW w:w="1818" w:type="dxa"/>
          </w:tcPr>
          <w:p w:rsidR="00DE4D77" w:rsidRDefault="00DE4D77" w:rsidP="00DE4D77"/>
        </w:tc>
        <w:tc>
          <w:tcPr>
            <w:tcW w:w="1824" w:type="dxa"/>
          </w:tcPr>
          <w:p w:rsidR="00DE4D77" w:rsidRDefault="00DE4D77" w:rsidP="00DE4D77"/>
        </w:tc>
      </w:tr>
    </w:tbl>
    <w:tbl>
      <w:tblPr>
        <w:tblStyle w:val="TableGrid"/>
        <w:tblpPr w:leftFromText="180" w:rightFromText="180" w:vertAnchor="text" w:horzAnchor="margin" w:tblpY="8296"/>
        <w:tblW w:w="0" w:type="auto"/>
        <w:tblLook w:val="04A0" w:firstRow="1" w:lastRow="0" w:firstColumn="1" w:lastColumn="0" w:noHBand="0" w:noVBand="1"/>
      </w:tblPr>
      <w:tblGrid>
        <w:gridCol w:w="1893"/>
        <w:gridCol w:w="1899"/>
      </w:tblGrid>
      <w:tr w:rsidR="00DE4D77" w:rsidTr="00DE4D77">
        <w:trPr>
          <w:trHeight w:val="916"/>
        </w:trPr>
        <w:tc>
          <w:tcPr>
            <w:tcW w:w="1893" w:type="dxa"/>
          </w:tcPr>
          <w:p w:rsidR="00DE4D77" w:rsidRDefault="00DE4D77" w:rsidP="00DE4D77"/>
        </w:tc>
        <w:tc>
          <w:tcPr>
            <w:tcW w:w="1899" w:type="dxa"/>
          </w:tcPr>
          <w:p w:rsidR="00DE4D77" w:rsidRDefault="00DE4D77" w:rsidP="00DE4D77"/>
        </w:tc>
      </w:tr>
      <w:tr w:rsidR="00DE4D77" w:rsidTr="00DE4D77">
        <w:trPr>
          <w:trHeight w:val="916"/>
        </w:trPr>
        <w:tc>
          <w:tcPr>
            <w:tcW w:w="1893" w:type="dxa"/>
          </w:tcPr>
          <w:p w:rsidR="00DE4D77" w:rsidRDefault="00DE4D77" w:rsidP="00DE4D77"/>
        </w:tc>
        <w:tc>
          <w:tcPr>
            <w:tcW w:w="1899" w:type="dxa"/>
          </w:tcPr>
          <w:p w:rsidR="00DE4D77" w:rsidRDefault="00DE4D77" w:rsidP="00DE4D77"/>
        </w:tc>
      </w:tr>
      <w:tr w:rsidR="00DE4D77" w:rsidTr="00DE4D77">
        <w:trPr>
          <w:trHeight w:val="1010"/>
        </w:trPr>
        <w:tc>
          <w:tcPr>
            <w:tcW w:w="1893" w:type="dxa"/>
          </w:tcPr>
          <w:p w:rsidR="00DE4D77" w:rsidRDefault="00DE4D77" w:rsidP="00DE4D77"/>
        </w:tc>
        <w:tc>
          <w:tcPr>
            <w:tcW w:w="1899" w:type="dxa"/>
          </w:tcPr>
          <w:p w:rsidR="00DE4D77" w:rsidRDefault="00DE4D77" w:rsidP="00DE4D77"/>
        </w:tc>
      </w:tr>
      <w:tr w:rsidR="00DE4D77" w:rsidTr="00DE4D77">
        <w:trPr>
          <w:trHeight w:val="916"/>
        </w:trPr>
        <w:tc>
          <w:tcPr>
            <w:tcW w:w="1893" w:type="dxa"/>
          </w:tcPr>
          <w:p w:rsidR="00DE4D77" w:rsidRDefault="00DE4D77" w:rsidP="00DE4D77"/>
        </w:tc>
        <w:tc>
          <w:tcPr>
            <w:tcW w:w="1899" w:type="dxa"/>
          </w:tcPr>
          <w:p w:rsidR="00DE4D77" w:rsidRDefault="00DE4D77" w:rsidP="00DE4D77"/>
        </w:tc>
      </w:tr>
    </w:tbl>
    <w:p w:rsidR="00DE4D77" w:rsidRDefault="00DE4D77" w:rsidP="00DE4D77">
      <w:pPr>
        <w:tabs>
          <w:tab w:val="left" w:pos="2086"/>
        </w:tabs>
        <w:rPr>
          <w:sz w:val="32"/>
          <w:szCs w:val="32"/>
        </w:rPr>
      </w:pPr>
      <w:r>
        <w:rPr>
          <w:sz w:val="32"/>
          <w:szCs w:val="32"/>
        </w:rPr>
        <w:tab/>
      </w:r>
    </w:p>
    <w:p w:rsidR="00DE4D77" w:rsidRDefault="00DE4D77" w:rsidP="00DE4D77">
      <w:pPr>
        <w:tabs>
          <w:tab w:val="left" w:pos="2086"/>
        </w:tabs>
        <w:rPr>
          <w:sz w:val="32"/>
          <w:szCs w:val="32"/>
        </w:rPr>
      </w:pPr>
      <w:r>
        <w:rPr>
          <w:sz w:val="32"/>
          <w:szCs w:val="32"/>
        </w:rPr>
        <w:t xml:space="preserve">                    </w:t>
      </w:r>
    </w:p>
    <w:p w:rsidR="00DE4D77" w:rsidRDefault="00DE4D77" w:rsidP="00DE4D77">
      <w:pPr>
        <w:tabs>
          <w:tab w:val="left" w:pos="2086"/>
        </w:tabs>
        <w:rPr>
          <w:sz w:val="32"/>
          <w:szCs w:val="32"/>
        </w:rPr>
      </w:pPr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D328D26" wp14:editId="475DDD12">
                <wp:simplePos x="0" y="0"/>
                <wp:positionH relativeFrom="column">
                  <wp:posOffset>1038138</wp:posOffset>
                </wp:positionH>
                <wp:positionV relativeFrom="paragraph">
                  <wp:posOffset>328908</wp:posOffset>
                </wp:positionV>
                <wp:extent cx="173355" cy="204470"/>
                <wp:effectExtent l="0" t="0" r="17145" b="24130"/>
                <wp:wrapNone/>
                <wp:docPr id="4" name="Oval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" cy="20447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4" o:spid="_x0000_s1026" style="position:absolute;margin-left:81.75pt;margin-top:25.9pt;width:13.65pt;height:16.1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6VHNbAIAAPgEAAAOAAAAZHJzL2Uyb0RvYy54bWysVEtPGzEQvlfqf7B8L7sJmwIRG5QmSlUJ&#10;ESSoOE+8dtaSX7WdbOiv79i7CVA4Vc3BmfG8P3+z1zcHrcie+yCtqenorKSEG2YbabY1/fm4+nJJ&#10;SYhgGlDW8Jo+80BvZp8/XXduyse2tarhnmASE6adq2kbo5sWRWAt1xDOrOMGjcJ6DRFVvy0aDx1m&#10;16oYl+XXorO+cd4yHgLeLnsjneX8QnAW10IEHomqKfYW8+nzuUlnMbuG6daDayUb2oB/6EKDNFj0&#10;lGoJEcjOy3eptGTeBiviGbO6sEJIxvMMOM2o/GuahxYcz7MgOMGdYAr/Ly272997IpuaVpQY0PhE&#10;6z0oUiVkOhem6PDg7v2gBRTTmAfhdfrHAcgho/l8QpMfImF4Obo4P59MKGFoGpdVdZHRLl6CnQ/x&#10;O7eaJKGmXCnpQpoXprC/DRFrovfRK10Hq2SzkkplxW83C+UJtovdry5H35apaQx546YM6bCBSVXi&#10;+zNAjgkFEUXtcOpgtpSA2iJ5WfS59pvo8EGRXLyFhvelJyX+jpV79/ddpCmWENo+JJcYQpRJ+Xjm&#10;6jB0wr1HOkkb2zzjG3nbkzc4tpKY7RZCvAePbMW5cAPjGg+hLA5rB4mS1vrfH90nfyQRWinpkP0I&#10;xK8deE6J+mGQXlejqkrrkpVqcjFGxb+2bF5bzE4vLD7CCHfdsSwm/6iOovBWP+GizlNVNIFhWLuH&#10;fFAWsd9KXHXG5/PshiviIN6aB8dS8oRTwvHx8ATeDayJSLc7e9yUd8zpfVOksfNdtEJmWr3gik+V&#10;FFyv/GjDpyDt72s9e718sGZ/AAAA//8DAFBLAwQUAAYACAAAACEACOm/I90AAAAJAQAADwAAAGRy&#10;cy9kb3ducmV2LnhtbEyPTUvDQBCG74L/YRnBm92ttaGN2ZQiKOhFbQWvk2SaBLOzIbtN03/v9KS3&#10;eZmH9yPbTK5TIw2h9WxhPjOgiEtftVxb+No/361AhYhcYeeZLJwpwCa/vsowrfyJP2ncxVqJCYcU&#10;LTQx9qnWoWzIYZj5nlh+Bz84jCKHWlcDnsTcdfremEQ7bFkSGuzpqaHyZ3d0Fj5eaf3ebvXhvNh/&#10;IxUvb+NoEmtvb6btI6hIU/yD4VJfqkMunQp/5CqoTnSyWApqYTmXCRdgbeQoLKweDOg80/8X5L8A&#10;AAD//wMAUEsBAi0AFAAGAAgAAAAhALaDOJL+AAAA4QEAABMAAAAAAAAAAAAAAAAAAAAAAFtDb250&#10;ZW50X1R5cGVzXS54bWxQSwECLQAUAAYACAAAACEAOP0h/9YAAACUAQAACwAAAAAAAAAAAAAAAAAv&#10;AQAAX3JlbHMvLnJlbHNQSwECLQAUAAYACAAAACEAaelRzWwCAAD4BAAADgAAAAAAAAAAAAAAAAAu&#10;AgAAZHJzL2Uyb0RvYy54bWxQSwECLQAUAAYACAAAACEACOm/I90AAAAJAQAADwAAAAAAAAAAAAAA&#10;AADGBAAAZHJzL2Rvd25yZXYueG1sUEsFBgAAAAAEAAQA8wAAANAFAAAAAA==&#10;" fillcolor="#4f81bd" strokecolor="#385d8a" strokeweight="2pt"/>
            </w:pict>
          </mc:Fallback>
        </mc:AlternateContent>
      </w:r>
    </w:p>
    <w:p w:rsidR="00DE4D77" w:rsidRDefault="00DE4D77" w:rsidP="00DE4D77">
      <w:pPr>
        <w:tabs>
          <w:tab w:val="left" w:pos="2086"/>
        </w:tabs>
        <w:rPr>
          <w:sz w:val="32"/>
          <w:szCs w:val="32"/>
        </w:rPr>
      </w:pPr>
    </w:p>
    <w:p w:rsidR="00DE4D77" w:rsidRPr="00DE4D77" w:rsidRDefault="00DE4D77" w:rsidP="00DE4D77">
      <w:pPr>
        <w:tabs>
          <w:tab w:val="left" w:pos="2086"/>
        </w:tabs>
        <w:rPr>
          <w:sz w:val="32"/>
          <w:szCs w:val="32"/>
        </w:rPr>
      </w:pPr>
    </w:p>
    <w:p w:rsidR="00DE4D77" w:rsidRDefault="00DE4D77"/>
    <w:p w:rsidR="00DE4D77" w:rsidRDefault="00DE4D77"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6670C8FD" wp14:editId="0FDB88AD">
                <wp:simplePos x="0" y="0"/>
                <wp:positionH relativeFrom="column">
                  <wp:posOffset>1038138</wp:posOffset>
                </wp:positionH>
                <wp:positionV relativeFrom="paragraph">
                  <wp:posOffset>61595</wp:posOffset>
                </wp:positionV>
                <wp:extent cx="173355" cy="204470"/>
                <wp:effectExtent l="0" t="0" r="17145" b="24130"/>
                <wp:wrapNone/>
                <wp:docPr id="5" name="Oval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355" cy="204470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5" o:spid="_x0000_s1026" style="position:absolute;margin-left:81.75pt;margin-top:4.85pt;width:13.65pt;height:16.1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VF0bAIAAPgEAAAOAAAAZHJzL2Uyb0RvYy54bWysVEtPGzEQvlfqf7B8L7sJmwIRG5QmSlUJ&#10;ESSoOE+8dtaSX7WdbOiv79i7CVA4Vc3BmfG8P3+z1zcHrcie+yCtqenorKSEG2YbabY1/fm4+nJJ&#10;SYhgGlDW8Jo+80BvZp8/XXduyse2tarhnmASE6adq2kbo5sWRWAt1xDOrOMGjcJ6DRFVvy0aDx1m&#10;16oYl+XXorO+cd4yHgLeLnsjneX8QnAW10IEHomqKfYW8+nzuUlnMbuG6daDayUb2oB/6EKDNFj0&#10;lGoJEcjOy3eptGTeBiviGbO6sEJIxvMMOM2o/GuahxYcz7MgOMGdYAr/Ly272997IpuaTigxoPGJ&#10;1ntQZJKQ6VyYosODu/eDFlBMYx6E1+kfByCHjObzCU1+iITh5eji/HyCWRmaxmVVXWS0i5dg50P8&#10;zq0mSagpV0q6kOaFKexvQ8Sa6H30StfBKtmspFJZ8dvNQnmC7da0Wl2Ovi1T0xjyxk0Z0mEDk6rE&#10;92eAHBMKIora4dTBbCkBtUXysuhz7TfR4YMiuXgLDe9LT0r8HSv37u+7SFMsIbR9SC4xhCiT8vHM&#10;1WHohHuPdJI2tnnGN/K2J29wbCUx2y2EeA8e2Ypz4QbGNR5CWRzWDhIlrfW/P7pP/kgitFLSIfsR&#10;iF878JwS9cMgva5GVZXWJSvV5GKMin9t2by2mJ1eWHyEEe66Y1lM/lEdReGtfsJFnaeqaALDsHYP&#10;+aAsYr+VuOqMz+fZDVfEQbw1D46l5AmnhOPj4Qm8G1gTkW539rgp75jT+6ZIY+e7aIXMtHrBFZ8q&#10;Kbhe+dGGT0Ha39d69nr5YM3+AAAA//8DAFBLAwQUAAYACAAAACEApYIoI90AAAAIAQAADwAAAGRy&#10;cy9kb3ducmV2LnhtbEyPwU7DMBBE70j8g7VI3KhdCqEJcaoKCSS4FNpKXDfxNomI11Hspunf457g&#10;OJrRzJt8NdlOjDT41rGG+UyBIK6cabnWsN+93i1B+IBssHNMGs7kYVVcX+WYGXfiLxq3oRaxhH2G&#10;GpoQ+kxKXzVk0c9cTxy9gxsshiiHWpoBT7HcdvJeqURabDkuNNjTS0PVz/ZoNXy+U7pp1/JwXuy+&#10;kcq3j3FUida3N9P6GUSgKfyF4YIf0aGITKU7svGiizpZPMaohvQJxMVPVbxSaniYpyCLXP4/UPwC&#10;AAD//wMAUEsBAi0AFAAGAAgAAAAhALaDOJL+AAAA4QEAABMAAAAAAAAAAAAAAAAAAAAAAFtDb250&#10;ZW50X1R5cGVzXS54bWxQSwECLQAUAAYACAAAACEAOP0h/9YAAACUAQAACwAAAAAAAAAAAAAAAAAv&#10;AQAAX3JlbHMvLnJlbHNQSwECLQAUAAYACAAAACEAYi1RdGwCAAD4BAAADgAAAAAAAAAAAAAAAAAu&#10;AgAAZHJzL2Uyb0RvYy54bWxQSwECLQAUAAYACAAAACEApYIoI90AAAAIAQAADwAAAAAAAAAAAAAA&#10;AADGBAAAZHJzL2Rvd25yZXYueG1sUEsFBgAAAAAEAAQA8wAAANAFAAAAAA==&#10;" fillcolor="#4f81bd" strokecolor="#385d8a" strokeweight="2pt"/>
            </w:pict>
          </mc:Fallback>
        </mc:AlternateContent>
      </w:r>
    </w:p>
    <w:p w:rsidR="00DE4D77" w:rsidRDefault="00DE4D77"/>
    <w:p w:rsidR="00DE4D77" w:rsidRDefault="00DE4D77"/>
    <w:p w:rsidR="00DE4D77" w:rsidRDefault="00DE4D77">
      <w:r>
        <w:rPr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35878CC" wp14:editId="041F1603">
                <wp:simplePos x="0" y="0"/>
                <wp:positionH relativeFrom="column">
                  <wp:posOffset>1038225</wp:posOffset>
                </wp:positionH>
                <wp:positionV relativeFrom="paragraph">
                  <wp:posOffset>274320</wp:posOffset>
                </wp:positionV>
                <wp:extent cx="173420" cy="204952"/>
                <wp:effectExtent l="0" t="0" r="17145" b="24130"/>
                <wp:wrapNone/>
                <wp:docPr id="6" name="Oval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3420" cy="204952"/>
                        </a:xfrm>
                        <a:prstGeom prst="ellipse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6" o:spid="_x0000_s1026" style="position:absolute;margin-left:81.75pt;margin-top:21.6pt;width:13.65pt;height:16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QHabAIAAPgEAAAOAAAAZHJzL2Uyb0RvYy54bWysVEtv2zAMvg/YfxB0X+1kTh9BnCJrkGFA&#10;0RRoh54ZWYoF6DVJidP9+lGyk7ZrT8NyUEiRIvl9JD27PmhF9twHaU1NR2clJdww20izrenPx9WX&#10;S0pCBNOAsobX9JkHej3//GnWuSkf29aqhnuCQUyYdq6mbYxuWhSBtVxDOLOOGzQK6zVEVP22aDx0&#10;GF2rYlyW50VnfeO8ZTwEvF32RjrP8YXgLK6FCDwSVVOsLebT53OTzmI+g+nWg2slG8qAf6hCgzSY&#10;9BRqCRHIzst3obRk3gYr4hmzurBCSMYzBkQzKv9C89CC4xkLkhPciabw/8Kyu/29J7Kp6TklBjS2&#10;aL0HRc4TM50LU3R4cPd+0AKKCeZBeJ3+EQA5ZDafT2zyQyQML0cXX6sxcs7QNC6rq8k4xSxeHjsf&#10;4nduNUlCTblS0oWEF6awvw2x9z56petglWxWUqms+O3mRnmC5da0Wl2Ovi2HBG/clCEdFjCpylQL&#10;4IwJBRFF7RB1MFtKQG1xeFn0Ofeb1+GDJDl5Cw3vU09K/B0z9+4Z5ps4CcUSQts/yabhiTIpHs+z&#10;OoBOvPdMJ2ljm2fskbf98AbHVhKj3UKI9+BxWhEXbmBc4yGURbB2kChprf/90X3yxyFCKyUdTj8S&#10;8WsHnlOifhgcr6tRVaV1yUo1uUh99K8tm9cWs9M3Fpswwl13LIvJP6qjKLzVT7ioi5QVTWAY5u4p&#10;H5Sb2G8lrjrji0V2wxVxEG/Ng2MpeOIp8fh4eALvhqmJOG539rgp7yan900vjV3sohUyj9ULr9iq&#10;pOB65aYNn4K0v6/17PXywZr/AQAA//8DAFBLAwQUAAYACAAAACEAAhtu4t4AAAAJAQAADwAAAGRy&#10;cy9kb3ducmV2LnhtbEyPwU7DMBBE70j8g7VI3KhNQwINcaoKCSS4AC0S1028TSJiO4rdNP17tic4&#10;jvZp9k2xnm0vJhpD552G24UCQa72pnONhq/d880DiBDRGey9Iw0nCrAuLy8KzI0/uk+atrERXOJC&#10;jhraGIdcylC3ZDEs/ECOb3s/Wowcx0aaEY9cbnu5VCqTFjvHH1oc6Kml+md7sBo+Xmn13m3k/pTs&#10;vpGql7dpUpnW11fz5hFEpDn+wXDWZ3Uo2anyB2eC6DlnScqohrtkCeIMrBRvqTTcpynIspD/F5S/&#10;AAAA//8DAFBLAQItABQABgAIAAAAIQC2gziS/gAAAOEBAAATAAAAAAAAAAAAAAAAAAAAAABbQ29u&#10;dGVudF9UeXBlc10ueG1sUEsBAi0AFAAGAAgAAAAhADj9If/WAAAAlAEAAAsAAAAAAAAAAAAAAAAA&#10;LwEAAF9yZWxzLy5yZWxzUEsBAi0AFAAGAAgAAAAhAGthAdpsAgAA+AQAAA4AAAAAAAAAAAAAAAAA&#10;LgIAAGRycy9lMm9Eb2MueG1sUEsBAi0AFAAGAAgAAAAhAAIbbuLeAAAACQEAAA8AAAAAAAAAAAAA&#10;AAAAxgQAAGRycy9kb3ducmV2LnhtbFBLBQYAAAAABAAEAPMAAADRBQAAAAA=&#10;" fillcolor="#4f81bd" strokecolor="#385d8a" strokeweight="2pt"/>
            </w:pict>
          </mc:Fallback>
        </mc:AlternateContent>
      </w:r>
    </w:p>
    <w:p w:rsidR="00DE4D77" w:rsidRDefault="00DE4D77"/>
    <w:p w:rsidR="00DE4D77" w:rsidRDefault="00DE4D77"/>
    <w:p w:rsidR="00DE4D77" w:rsidRDefault="00DE4D77"/>
    <w:p w:rsidR="00DE4D77" w:rsidRDefault="00DE4D77"/>
    <w:p w:rsidR="00DE4D77" w:rsidRDefault="00DE4D77">
      <w:pPr>
        <w:rPr>
          <w:noProof/>
        </w:rPr>
      </w:pPr>
      <w:r>
        <w:rPr>
          <w:noProof/>
        </w:rPr>
        <w:t xml:space="preserve">                             </w:t>
      </w:r>
      <w:r>
        <w:rPr>
          <w:noProof/>
        </w:rPr>
        <w:drawing>
          <wp:inline distT="0" distB="0" distL="0" distR="0" wp14:anchorId="40CC65AC" wp14:editId="7C655D89">
            <wp:extent cx="194945" cy="231775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</w:rPr>
        <w:t xml:space="preserve">                                                                               </w:t>
      </w:r>
    </w:p>
    <w:p w:rsidR="00DE4D77" w:rsidRDefault="00DE4D77">
      <w:pPr>
        <w:rPr>
          <w:noProof/>
        </w:rPr>
      </w:pPr>
    </w:p>
    <w:p w:rsidR="00DE4D77" w:rsidRDefault="00DE4D77">
      <w:pPr>
        <w:rPr>
          <w:noProof/>
        </w:rPr>
      </w:pPr>
    </w:p>
    <w:p w:rsidR="00DE4D77" w:rsidRDefault="00DE4D77">
      <w:pPr>
        <w:rPr>
          <w:noProof/>
        </w:rPr>
      </w:pPr>
      <w:r>
        <w:rPr>
          <w:noProof/>
        </w:rPr>
        <w:t xml:space="preserve"> </w:t>
      </w:r>
    </w:p>
    <w:p w:rsidR="00DE4D77" w:rsidRDefault="00DE4D77">
      <w:pPr>
        <w:rPr>
          <w:noProof/>
        </w:rPr>
      </w:pPr>
      <w:r>
        <w:rPr>
          <w:noProof/>
        </w:rPr>
        <w:t xml:space="preserve">                            </w:t>
      </w:r>
      <w:r>
        <w:rPr>
          <w:noProof/>
        </w:rPr>
        <w:drawing>
          <wp:inline distT="0" distB="0" distL="0" distR="0" wp14:anchorId="440A6D38">
            <wp:extent cx="194945" cy="231775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945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DE4D77" w:rsidRDefault="00DE4D77">
      <w:r>
        <w:rPr>
          <w:noProof/>
        </w:rPr>
        <w:t xml:space="preserve">                           </w:t>
      </w:r>
    </w:p>
    <w:p w:rsidR="00DE4D77" w:rsidRDefault="00DE4D77"/>
    <w:p w:rsidR="00DE4D77" w:rsidRDefault="00DE4D77"/>
    <w:sectPr w:rsidR="00DE4D77" w:rsidSect="00DE4D77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4D77"/>
    <w:rsid w:val="001F78D7"/>
    <w:rsid w:val="00674973"/>
    <w:rsid w:val="00A60D33"/>
    <w:rsid w:val="00BC0166"/>
    <w:rsid w:val="00DE4D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4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D7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4D7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E4D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E4D7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44</Words>
  <Characters>256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Donelson Middle Student</dc:creator>
  <cp:lastModifiedBy>Windows User</cp:lastModifiedBy>
  <cp:revision>2</cp:revision>
  <cp:lastPrinted>2014-05-16T14:29:00Z</cp:lastPrinted>
  <dcterms:created xsi:type="dcterms:W3CDTF">2014-05-16T14:29:00Z</dcterms:created>
  <dcterms:modified xsi:type="dcterms:W3CDTF">2014-05-16T14:29:00Z</dcterms:modified>
</cp:coreProperties>
</file>