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26" w:type="dxa"/>
        <w:tblLook w:val="04A0" w:firstRow="1" w:lastRow="0" w:firstColumn="1" w:lastColumn="0" w:noHBand="0" w:noVBand="1"/>
      </w:tblPr>
      <w:tblGrid>
        <w:gridCol w:w="5463"/>
        <w:gridCol w:w="5463"/>
      </w:tblGrid>
      <w:tr w:rsidR="00E82855" w:rsidTr="00E82855">
        <w:trPr>
          <w:trHeight w:val="306"/>
        </w:trPr>
        <w:tc>
          <w:tcPr>
            <w:tcW w:w="5463" w:type="dxa"/>
          </w:tcPr>
          <w:p w:rsidR="00E82855" w:rsidRDefault="00E82855">
            <w:bookmarkStart w:id="0" w:name="_GoBack"/>
            <w:bookmarkEnd w:id="0"/>
            <w:r>
              <w:t>Name:____________________________ Period: _____</w:t>
            </w:r>
          </w:p>
          <w:p w:rsidR="00E82855" w:rsidRDefault="00E82855"/>
          <w:p w:rsidR="00E82855" w:rsidRDefault="00E82855" w:rsidP="00E82855">
            <w:pPr>
              <w:jc w:val="center"/>
            </w:pPr>
            <w:r>
              <w:t>EXIT TICKET</w:t>
            </w:r>
          </w:p>
          <w:p w:rsidR="00E82855" w:rsidRDefault="00E82855" w:rsidP="00E82855">
            <w:pPr>
              <w:pStyle w:val="ListParagraph"/>
              <w:numPr>
                <w:ilvl w:val="0"/>
                <w:numId w:val="1"/>
              </w:numPr>
            </w:pPr>
            <w:r>
              <w:t>Describe a self-taught artist: _________________________________________</w:t>
            </w:r>
          </w:p>
          <w:p w:rsidR="00E82855" w:rsidRDefault="00E82855" w:rsidP="00E82855">
            <w:pPr>
              <w:pStyle w:val="ListParagraph"/>
              <w:numPr>
                <w:ilvl w:val="0"/>
                <w:numId w:val="1"/>
              </w:numPr>
            </w:pPr>
            <w:r>
              <w:t>Which artist has a park named after him in Nashville? _______________________________</w:t>
            </w:r>
          </w:p>
          <w:p w:rsidR="00E82855" w:rsidRDefault="00BB1A5B" w:rsidP="00E82855">
            <w:pPr>
              <w:pStyle w:val="ListParagraph"/>
              <w:numPr>
                <w:ilvl w:val="0"/>
                <w:numId w:val="1"/>
              </w:numPr>
            </w:pPr>
            <w:r>
              <w:t>Lonnie Holley creates art from _________________________________________</w:t>
            </w:r>
          </w:p>
          <w:p w:rsidR="00A44199" w:rsidRDefault="00A44199" w:rsidP="00E82855">
            <w:pPr>
              <w:pStyle w:val="ListParagraph"/>
              <w:numPr>
                <w:ilvl w:val="0"/>
                <w:numId w:val="1"/>
              </w:numPr>
            </w:pPr>
            <w:r>
              <w:t>Edmondson and Holley both created _______________________________________</w:t>
            </w:r>
          </w:p>
          <w:p w:rsidR="00BB1A5B" w:rsidRDefault="00BB1A5B" w:rsidP="00A44199">
            <w:pPr>
              <w:pStyle w:val="ListParagraph"/>
            </w:pPr>
          </w:p>
        </w:tc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2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2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2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2"/>
              </w:numPr>
            </w:pPr>
            <w:r>
              <w:t>Edmondson and Holley both created ________________________________________</w:t>
            </w:r>
          </w:p>
          <w:p w:rsidR="00A44199" w:rsidRDefault="00A44199" w:rsidP="00A44199"/>
        </w:tc>
      </w:tr>
      <w:tr w:rsidR="00E82855" w:rsidTr="00E82855">
        <w:trPr>
          <w:trHeight w:val="306"/>
        </w:trPr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3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3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3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3"/>
              </w:numPr>
            </w:pPr>
            <w:r>
              <w:t>Edmondson and Holley both created ________________________________________</w:t>
            </w:r>
          </w:p>
          <w:p w:rsidR="00A44199" w:rsidRDefault="00A44199" w:rsidP="00A44199"/>
        </w:tc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4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4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4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4"/>
              </w:numPr>
            </w:pPr>
            <w:r>
              <w:t>Edmondson and Holley both created ________________________________________</w:t>
            </w:r>
          </w:p>
        </w:tc>
      </w:tr>
      <w:tr w:rsidR="00E82855" w:rsidTr="00E82855">
        <w:trPr>
          <w:trHeight w:val="306"/>
        </w:trPr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5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5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5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5"/>
              </w:numPr>
            </w:pPr>
            <w:r>
              <w:t>Edmondson and Holley both created ________________________________________</w:t>
            </w:r>
          </w:p>
          <w:p w:rsidR="00A44199" w:rsidRDefault="00A44199" w:rsidP="00A44199"/>
        </w:tc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6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6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6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6"/>
              </w:numPr>
            </w:pPr>
            <w:r>
              <w:t>Edmondson and Holley both created ________________________________________</w:t>
            </w:r>
          </w:p>
        </w:tc>
      </w:tr>
      <w:tr w:rsidR="00E82855" w:rsidTr="00E82855">
        <w:trPr>
          <w:trHeight w:val="306"/>
        </w:trPr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7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7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7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7"/>
              </w:numPr>
            </w:pPr>
            <w:r>
              <w:t>Edmondson and Holley both created ________________________________________</w:t>
            </w:r>
          </w:p>
          <w:p w:rsidR="00A44199" w:rsidRDefault="00A44199" w:rsidP="00A44199"/>
        </w:tc>
        <w:tc>
          <w:tcPr>
            <w:tcW w:w="5463" w:type="dxa"/>
          </w:tcPr>
          <w:p w:rsidR="00A44199" w:rsidRDefault="00A44199" w:rsidP="00A44199">
            <w:r>
              <w:t>Name:____________________________ Period: _____</w:t>
            </w:r>
          </w:p>
          <w:p w:rsidR="00A44199" w:rsidRDefault="00A44199" w:rsidP="00A44199"/>
          <w:p w:rsidR="00A44199" w:rsidRDefault="00A44199" w:rsidP="00A44199">
            <w:pPr>
              <w:jc w:val="center"/>
            </w:pPr>
            <w:r>
              <w:t>EXIT TICKET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8"/>
              </w:numPr>
            </w:pPr>
            <w:r>
              <w:t>Describe a self-taught artist: _________________________________________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8"/>
              </w:numPr>
            </w:pPr>
            <w:r>
              <w:t>Which artist has a park named after him in Nashville? _______________________________</w:t>
            </w:r>
          </w:p>
          <w:p w:rsidR="00A44199" w:rsidRDefault="00A44199" w:rsidP="00A44199">
            <w:pPr>
              <w:pStyle w:val="ListParagraph"/>
              <w:numPr>
                <w:ilvl w:val="0"/>
                <w:numId w:val="8"/>
              </w:numPr>
            </w:pPr>
            <w:r>
              <w:t>Lonnie Holley creates art from _________________________________________</w:t>
            </w:r>
          </w:p>
          <w:p w:rsidR="00E82855" w:rsidRDefault="00A44199" w:rsidP="00A44199">
            <w:pPr>
              <w:pStyle w:val="ListParagraph"/>
              <w:numPr>
                <w:ilvl w:val="0"/>
                <w:numId w:val="8"/>
              </w:numPr>
            </w:pPr>
            <w:r>
              <w:t>Edmondson and Holley both created ________________________________________</w:t>
            </w:r>
          </w:p>
        </w:tc>
      </w:tr>
    </w:tbl>
    <w:p w:rsidR="00846587" w:rsidRDefault="00846587"/>
    <w:sectPr w:rsidR="00846587" w:rsidSect="00E828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D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97717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6A7C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B6FD2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30B63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C239B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B2070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95A63"/>
    <w:multiLevelType w:val="hybridMultilevel"/>
    <w:tmpl w:val="444A1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55"/>
    <w:rsid w:val="0068361B"/>
    <w:rsid w:val="00846587"/>
    <w:rsid w:val="00A44199"/>
    <w:rsid w:val="00BB1A5B"/>
    <w:rsid w:val="00D86342"/>
    <w:rsid w:val="00E8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2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2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Bryant</dc:creator>
  <cp:lastModifiedBy>Windows User</cp:lastModifiedBy>
  <cp:revision>2</cp:revision>
  <dcterms:created xsi:type="dcterms:W3CDTF">2014-05-16T14:10:00Z</dcterms:created>
  <dcterms:modified xsi:type="dcterms:W3CDTF">2014-05-16T14:10:00Z</dcterms:modified>
</cp:coreProperties>
</file>