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3E77EC" w14:paraId="454F4BC7" w14:textId="77777777" w:rsidTr="003E77EC">
        <w:tc>
          <w:tcPr>
            <w:tcW w:w="10885" w:type="dxa"/>
          </w:tcPr>
          <w:p w14:paraId="436CF066" w14:textId="7936080C" w:rsidR="003E77EC" w:rsidRDefault="00B73468" w:rsidP="00DB1E51">
            <w:pPr>
              <w:jc w:val="center"/>
              <w:rPr>
                <w:rFonts w:ascii="Comic Sans MS" w:hAnsi="Comic Sans MS"/>
                <w:sz w:val="160"/>
              </w:rPr>
            </w:pPr>
            <w:r w:rsidRPr="00273CFB">
              <w:rPr>
                <w:rFonts w:ascii="Comic Sans MS" w:hAnsi="Comic Sans MS"/>
                <w:noProof/>
                <w:sz w:val="16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92E19A9" wp14:editId="3197F968">
                      <wp:simplePos x="0" y="0"/>
                      <wp:positionH relativeFrom="column">
                        <wp:posOffset>1392995</wp:posOffset>
                      </wp:positionH>
                      <wp:positionV relativeFrom="paragraph">
                        <wp:posOffset>-146</wp:posOffset>
                      </wp:positionV>
                      <wp:extent cx="4116705" cy="1404620"/>
                      <wp:effectExtent l="0" t="0" r="17145" b="2603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67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35B28" w14:textId="77777777" w:rsidR="00273CFB" w:rsidRPr="00273CFB" w:rsidRDefault="00273CFB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r w:rsidRPr="00273CFB"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Week of: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92E19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9.7pt;margin-top:0;width:324.1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">
                      <v:textbox style="mso-fit-shape-to-text:t">
                        <w:txbxContent>
                          <w:p w14:paraId="3D635B28" w14:textId="77777777" w:rsidR="00273CFB" w:rsidRPr="00273CFB" w:rsidRDefault="00273CFB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r w:rsidRPr="00273CFB">
                              <w:rPr>
                                <w:rFonts w:ascii="Comic Sans MS" w:hAnsi="Comic Sans MS"/>
                                <w:sz w:val="40"/>
                              </w:rPr>
                              <w:t xml:space="preserve">Week of: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77EC" w14:paraId="37096810" w14:textId="77777777" w:rsidTr="003E77EC">
        <w:tc>
          <w:tcPr>
            <w:tcW w:w="10885" w:type="dxa"/>
          </w:tcPr>
          <w:p w14:paraId="0E1AD927" w14:textId="34F0F982" w:rsidR="003E77EC" w:rsidRDefault="00DB1E51" w:rsidP="00DB1E51">
            <w:pPr>
              <w:rPr>
                <w:rFonts w:ascii="Comic Sans MS" w:hAnsi="Comic Sans MS"/>
                <w:sz w:val="160"/>
              </w:rPr>
            </w:pPr>
            <w:r w:rsidRPr="00DB1E51">
              <w:rPr>
                <w:rFonts w:ascii="Comic Sans MS" w:hAnsi="Comic Sans MS"/>
                <w:noProof/>
                <w:sz w:val="16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BD89392" wp14:editId="3EA2471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18415</wp:posOffset>
                      </wp:positionV>
                      <wp:extent cx="714375" cy="25717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657EA" w14:textId="77777777" w:rsidR="00DB1E51" w:rsidRDefault="00DB1E51">
                                  <w:r>
                                    <w:t>Monday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15pt;margin-top:1.45pt;width:56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">
                      <v:textbox>
                        <w:txbxContent>
                          <w:p w:rsidR="00DB1E51" w:rsidRDefault="00DB1E51">
                            <w:r>
                              <w:t>Monday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E77EC" w14:paraId="71E13299" w14:textId="77777777" w:rsidTr="003E77EC">
        <w:tc>
          <w:tcPr>
            <w:tcW w:w="10885" w:type="dxa"/>
          </w:tcPr>
          <w:p w14:paraId="7EE9FECE" w14:textId="0D044E21" w:rsidR="003E77EC" w:rsidRDefault="00DB1E51" w:rsidP="00DB1E51">
            <w:pPr>
              <w:rPr>
                <w:rFonts w:ascii="Comic Sans MS" w:hAnsi="Comic Sans MS"/>
                <w:sz w:val="160"/>
              </w:rPr>
            </w:pPr>
            <w:r w:rsidRPr="00DB1E51">
              <w:rPr>
                <w:rFonts w:ascii="Comic Sans MS" w:hAnsi="Comic Sans MS"/>
                <w:noProof/>
                <w:sz w:val="16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28F2622" wp14:editId="78B6D73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16510</wp:posOffset>
                      </wp:positionV>
                      <wp:extent cx="666750" cy="266700"/>
                      <wp:effectExtent l="0" t="0" r="1905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5EFA92" w14:textId="77777777" w:rsidR="00DB1E51" w:rsidRDefault="00DB1E51">
                                  <w:r>
                                    <w:t>Tuesday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5.15pt;margin-top:1.3pt;width:52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">
                      <v:textbox>
                        <w:txbxContent>
                          <w:p w:rsidR="00DB1E51" w:rsidRDefault="00DB1E51">
                            <w:r>
                              <w:t>Tuesday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E77EC" w14:paraId="4431E203" w14:textId="77777777" w:rsidTr="003E77EC">
        <w:tc>
          <w:tcPr>
            <w:tcW w:w="10885" w:type="dxa"/>
          </w:tcPr>
          <w:p w14:paraId="675F0AE5" w14:textId="480A577C" w:rsidR="003E77EC" w:rsidRDefault="00DB1E51" w:rsidP="00DB1E51">
            <w:pPr>
              <w:rPr>
                <w:rFonts w:ascii="Comic Sans MS" w:hAnsi="Comic Sans MS"/>
                <w:sz w:val="160"/>
              </w:rPr>
            </w:pPr>
            <w:r w:rsidRPr="00DB1E51">
              <w:rPr>
                <w:rFonts w:ascii="Comic Sans MS" w:hAnsi="Comic Sans MS"/>
                <w:noProof/>
                <w:sz w:val="16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96A61EC" wp14:editId="213B5C9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19050</wp:posOffset>
                      </wp:positionV>
                      <wp:extent cx="876300" cy="257175"/>
                      <wp:effectExtent l="0" t="0" r="19050" b="2857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15B13D" w14:textId="77777777" w:rsidR="00DB1E51" w:rsidRDefault="00DB1E51">
                                  <w:r>
                                    <w:t>Wednesday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4.9pt;margin-top:1.5pt;width:69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">
                      <v:textbox>
                        <w:txbxContent>
                          <w:p w:rsidR="00DB1E51" w:rsidRDefault="00DB1E51">
                            <w:r>
                              <w:t>Wednesday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E77EC" w14:paraId="6349418A" w14:textId="77777777" w:rsidTr="003E77EC">
        <w:tc>
          <w:tcPr>
            <w:tcW w:w="10885" w:type="dxa"/>
          </w:tcPr>
          <w:p w14:paraId="48B8595E" w14:textId="1553AB80" w:rsidR="003E77EC" w:rsidRDefault="00DB1E51" w:rsidP="00DB1E51">
            <w:pPr>
              <w:rPr>
                <w:rFonts w:ascii="Comic Sans MS" w:hAnsi="Comic Sans MS"/>
                <w:sz w:val="160"/>
              </w:rPr>
            </w:pPr>
            <w:r w:rsidRPr="00DB1E51">
              <w:rPr>
                <w:rFonts w:ascii="Comic Sans MS" w:hAnsi="Comic Sans MS"/>
                <w:noProof/>
                <w:sz w:val="16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D5C2674" wp14:editId="533C3E47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29210</wp:posOffset>
                      </wp:positionV>
                      <wp:extent cx="714375" cy="257175"/>
                      <wp:effectExtent l="0" t="0" r="28575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59FAC" w14:textId="77777777" w:rsidR="00DB1E51" w:rsidRDefault="00DB1E51">
                                  <w:r>
                                    <w:t>Thursday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4.9pt;margin-top:2.3pt;width:56.25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">
                      <v:textbox>
                        <w:txbxContent>
                          <w:p w:rsidR="00DB1E51" w:rsidRDefault="00DB1E51">
                            <w:r>
                              <w:t>Thursday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3E77EC" w14:paraId="7B66798B" w14:textId="77777777" w:rsidTr="003E77EC">
        <w:tc>
          <w:tcPr>
            <w:tcW w:w="10885" w:type="dxa"/>
          </w:tcPr>
          <w:p w14:paraId="0C643589" w14:textId="72B46E11" w:rsidR="003E77EC" w:rsidRDefault="00DB1E51" w:rsidP="00DB1E51">
            <w:pPr>
              <w:rPr>
                <w:rFonts w:ascii="Comic Sans MS" w:hAnsi="Comic Sans MS"/>
                <w:sz w:val="160"/>
              </w:rPr>
            </w:pPr>
            <w:r w:rsidRPr="00DB1E51">
              <w:rPr>
                <w:rFonts w:ascii="Comic Sans MS" w:hAnsi="Comic Sans MS"/>
                <w:noProof/>
                <w:sz w:val="16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85F9CED" wp14:editId="1713F96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26670</wp:posOffset>
                      </wp:positionV>
                      <wp:extent cx="542925" cy="266700"/>
                      <wp:effectExtent l="0" t="0" r="28575" b="1905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1E7CC0" w14:textId="77777777" w:rsidR="00DB1E51" w:rsidRDefault="00DB1E51">
                                  <w:r>
                                    <w:t>Friday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4.15pt;margin-top:2.1pt;width:42.7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">
                      <v:textbox>
                        <w:txbxContent>
                          <w:p w:rsidR="00DB1E51" w:rsidRDefault="00DB1E51">
                            <w:r>
                              <w:t>Friday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tbl>
      <w:tblPr>
        <w:tblpPr w:leftFromText="180" w:rightFromText="180" w:vertAnchor="text" w:horzAnchor="page" w:tblpX="697" w:tblpY="328"/>
        <w:tblW w:w="10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9"/>
        <w:gridCol w:w="6366"/>
      </w:tblGrid>
      <w:tr w:rsidR="00CF67B3" w:rsidRPr="00161AF2" w14:paraId="35765946" w14:textId="77777777" w:rsidTr="007D3F04">
        <w:trPr>
          <w:trHeight w:val="158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1D337" w14:textId="77777777" w:rsidR="00CF67B3" w:rsidRPr="00161AF2" w:rsidRDefault="00CF67B3" w:rsidP="007D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161AF2">
              <w:rPr>
                <w:rFonts w:ascii="Calibri" w:eastAsia="Times New Roman" w:hAnsi="Calibri" w:cs="Calibri"/>
                <w:color w:val="000000"/>
                <w:sz w:val="36"/>
                <w:szCs w:val="24"/>
              </w:rPr>
              <w:lastRenderedPageBreak/>
              <w:t>Title of Resource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0B96D" w14:textId="77777777" w:rsidR="00CF67B3" w:rsidRPr="00161AF2" w:rsidRDefault="00CF67B3" w:rsidP="007D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</w:rPr>
              <w:t>Student Sign-in Template</w:t>
            </w:r>
          </w:p>
        </w:tc>
      </w:tr>
      <w:tr w:rsidR="00CF67B3" w:rsidRPr="00161AF2" w14:paraId="7CDA0392" w14:textId="77777777" w:rsidTr="007D3F04">
        <w:trPr>
          <w:trHeight w:val="1582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4BA1A2" w14:textId="77777777" w:rsidR="00CF67B3" w:rsidRPr="00161AF2" w:rsidRDefault="00CF67B3" w:rsidP="007D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161AF2">
              <w:rPr>
                <w:rFonts w:ascii="Calibri" w:eastAsia="Times New Roman" w:hAnsi="Calibri" w:cs="Calibri"/>
                <w:color w:val="000000"/>
                <w:sz w:val="36"/>
                <w:szCs w:val="24"/>
              </w:rPr>
              <w:t>Content Area 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84771B" w14:textId="77777777" w:rsidR="00CF67B3" w:rsidRPr="00161AF2" w:rsidRDefault="00CF67B3" w:rsidP="007D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szCs w:val="24"/>
              </w:rPr>
              <w:t xml:space="preserve">Literacy  </w:t>
            </w:r>
          </w:p>
        </w:tc>
      </w:tr>
      <w:tr w:rsidR="00CF67B3" w:rsidRPr="00161AF2" w14:paraId="611FBFE9" w14:textId="77777777" w:rsidTr="007D3F04">
        <w:trPr>
          <w:trHeight w:val="329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C80427" w14:textId="77777777" w:rsidR="00CF67B3" w:rsidRPr="00161AF2" w:rsidRDefault="00CF67B3" w:rsidP="007D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161AF2">
              <w:rPr>
                <w:rFonts w:ascii="Calibri" w:eastAsia="Times New Roman" w:hAnsi="Calibri" w:cs="Calibri"/>
                <w:color w:val="000000"/>
                <w:sz w:val="36"/>
                <w:szCs w:val="24"/>
              </w:rPr>
              <w:t>Brief Description/How to use it (2-3 sentences)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43FC8" w14:textId="2F08FAAC" w:rsidR="00CF67B3" w:rsidRPr="00161AF2" w:rsidRDefault="00CF67B3" w:rsidP="00CF67B3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This template serves as a way to have students sign-in daily. </w:t>
            </w:r>
            <w:r w:rsidR="00B73468">
              <w:rPr>
                <w:rFonts w:ascii="Times New Roman" w:eastAsia="Times New Roman" w:hAnsi="Times New Roman" w:cs="Times New Roman"/>
                <w:sz w:val="36"/>
                <w:szCs w:val="24"/>
              </w:rPr>
              <w:t>Each student has their own sign-in sheet. Teachers can</w:t>
            </w:r>
            <w:r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 house the sheets in a binder separated by colored tabs. Students use a necklace to ta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ke turns with peers, passing the necklace off to the next peer that needs to sign in for the day so that there is no wait time. </w:t>
            </w:r>
            <w:r w:rsidR="00B73468">
              <w:rPr>
                <w:rFonts w:ascii="Times New Roman" w:eastAsia="Times New Roman" w:hAnsi="Times New Roman" w:cs="Times New Roman"/>
                <w:sz w:val="36"/>
                <w:szCs w:val="24"/>
              </w:rPr>
              <w:t>Teachers can</w:t>
            </w:r>
            <w:r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 assist students as needed as their writing develops. Students take their sheet home each Friday. </w:t>
            </w:r>
          </w:p>
        </w:tc>
      </w:tr>
      <w:tr w:rsidR="00CF67B3" w:rsidRPr="00161AF2" w14:paraId="57B38B44" w14:textId="77777777" w:rsidTr="007D3F04">
        <w:trPr>
          <w:trHeight w:val="115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228D6" w14:textId="77777777" w:rsidR="00CF67B3" w:rsidRPr="00CF67B3" w:rsidRDefault="00CF67B3" w:rsidP="007D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F67B3">
              <w:rPr>
                <w:rFonts w:ascii="Times New Roman" w:eastAsia="Times New Roman" w:hAnsi="Times New Roman" w:cs="Times New Roman"/>
                <w:color w:val="000000"/>
                <w:sz w:val="36"/>
                <w:szCs w:val="24"/>
              </w:rPr>
              <w:t>Standards aligned (TN-ELDS)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54F64" w14:textId="77777777" w:rsidR="00CF67B3" w:rsidRPr="00CF67B3" w:rsidRDefault="00CF67B3" w:rsidP="007D3F0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</w:rPr>
            </w:pPr>
            <w:r w:rsidRPr="00CF67B3">
              <w:rPr>
                <w:rFonts w:ascii="Times New Roman" w:eastAsia="Times New Roman" w:hAnsi="Times New Roman" w:cs="Times New Roman"/>
                <w:sz w:val="36"/>
                <w:szCs w:val="24"/>
              </w:rPr>
              <w:t>PK.FL.WC.</w:t>
            </w:r>
            <w:r w:rsidRPr="00CF67B3">
              <w:rPr>
                <w:rFonts w:ascii="Times New Roman" w:eastAsia="Times New Roman" w:hAnsi="Times New Roman" w:cs="Times New Roman"/>
                <w:sz w:val="44"/>
                <w:szCs w:val="24"/>
              </w:rPr>
              <w:t>4b</w:t>
            </w:r>
            <w:r w:rsidRPr="00CF67B3">
              <w:rPr>
                <w:rFonts w:ascii="Times New Roman" w:hAnsi="Times New Roman" w:cs="Times New Roman"/>
                <w:sz w:val="28"/>
              </w:rPr>
              <w:t xml:space="preserve">. </w:t>
            </w:r>
            <w:r w:rsidRPr="00CF67B3">
              <w:rPr>
                <w:rFonts w:ascii="Times New Roman" w:hAnsi="Times New Roman" w:cs="Times New Roman"/>
                <w:sz w:val="36"/>
              </w:rPr>
              <w:t>Begin to print the distinctive features of letter forms (circle, line, diagonal, crossed lines, etc.).</w:t>
            </w:r>
          </w:p>
        </w:tc>
      </w:tr>
    </w:tbl>
    <w:p w14:paraId="1DF284AD" w14:textId="77777777" w:rsidR="00610D8A" w:rsidRPr="003E77EC" w:rsidRDefault="00610D8A" w:rsidP="003E77EC">
      <w:pPr>
        <w:jc w:val="center"/>
        <w:rPr>
          <w:rFonts w:ascii="Comic Sans MS" w:hAnsi="Comic Sans MS"/>
          <w:sz w:val="160"/>
        </w:rPr>
      </w:pPr>
    </w:p>
    <w:sectPr w:rsidR="00610D8A" w:rsidRPr="003E77EC" w:rsidSect="003E77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1B337" w14:textId="77777777" w:rsidR="00D278C9" w:rsidRDefault="00D278C9" w:rsidP="003E77EC">
      <w:pPr>
        <w:spacing w:after="0" w:line="240" w:lineRule="auto"/>
      </w:pPr>
      <w:r>
        <w:separator/>
      </w:r>
    </w:p>
  </w:endnote>
  <w:endnote w:type="continuationSeparator" w:id="0">
    <w:p w14:paraId="7E4C6C05" w14:textId="77777777" w:rsidR="00D278C9" w:rsidRDefault="00D278C9" w:rsidP="003E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FDB41" w14:textId="77777777" w:rsidR="00D278C9" w:rsidRDefault="00D278C9" w:rsidP="003E77EC">
      <w:pPr>
        <w:spacing w:after="0" w:line="240" w:lineRule="auto"/>
      </w:pPr>
      <w:r>
        <w:separator/>
      </w:r>
    </w:p>
  </w:footnote>
  <w:footnote w:type="continuationSeparator" w:id="0">
    <w:p w14:paraId="6A69107C" w14:textId="77777777" w:rsidR="00D278C9" w:rsidRDefault="00D278C9" w:rsidP="003E7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EC"/>
    <w:rsid w:val="00273CFB"/>
    <w:rsid w:val="003E77EC"/>
    <w:rsid w:val="00610D8A"/>
    <w:rsid w:val="00A906BE"/>
    <w:rsid w:val="00B73468"/>
    <w:rsid w:val="00CF67B3"/>
    <w:rsid w:val="00D278C9"/>
    <w:rsid w:val="00DB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0CAF"/>
  <w15:chartTrackingRefBased/>
  <w15:docId w15:val="{9DEFBBCA-B9FB-4312-89EB-7EAFE606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7EC"/>
  </w:style>
  <w:style w:type="paragraph" w:styleId="Footer">
    <w:name w:val="footer"/>
    <w:basedOn w:val="Normal"/>
    <w:link w:val="FooterChar"/>
    <w:uiPriority w:val="99"/>
    <w:unhideWhenUsed/>
    <w:rsid w:val="003E7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7EC"/>
  </w:style>
  <w:style w:type="paragraph" w:styleId="BalloonText">
    <w:name w:val="Balloon Text"/>
    <w:basedOn w:val="Normal"/>
    <w:link w:val="BalloonTextChar"/>
    <w:uiPriority w:val="99"/>
    <w:semiHidden/>
    <w:unhideWhenUsed/>
    <w:rsid w:val="003E7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Nashville Publilc Schools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Briana D</dc:creator>
  <cp:keywords/>
  <dc:description/>
  <cp:lastModifiedBy>Microsoft Office User</cp:lastModifiedBy>
  <cp:revision>2</cp:revision>
  <cp:lastPrinted>2016-09-07T18:17:00Z</cp:lastPrinted>
  <dcterms:created xsi:type="dcterms:W3CDTF">2020-07-06T16:06:00Z</dcterms:created>
  <dcterms:modified xsi:type="dcterms:W3CDTF">2020-07-06T16:06:00Z</dcterms:modified>
</cp:coreProperties>
</file>