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473A81" w:rsidRPr="00931DC7" w14:paraId="164804C7" w14:textId="77777777" w:rsidTr="001E5194">
        <w:trPr>
          <w:trHeight w:val="278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1C5725" w14:textId="2592BCB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Structural Organization Within the Human Body</w:t>
            </w:r>
          </w:p>
        </w:tc>
      </w:tr>
      <w:tr w:rsidR="00473A81" w:rsidRPr="00931DC7" w14:paraId="47384BE5" w14:textId="77777777" w:rsidTr="001E5194">
        <w:trPr>
          <w:trHeight w:val="278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554EB310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Indicator</w:t>
            </w:r>
          </w:p>
        </w:tc>
      </w:tr>
      <w:tr w:rsidR="00473A81" w:rsidRPr="00931DC7" w14:paraId="6E074557" w14:textId="77777777" w:rsidTr="001E5194">
        <w:trPr>
          <w:trHeight w:val="278"/>
          <w:jc w:val="center"/>
        </w:trPr>
        <w:tc>
          <w:tcPr>
            <w:tcW w:w="10867" w:type="dxa"/>
            <w:shd w:val="clear" w:color="auto" w:fill="auto"/>
            <w:noWrap/>
            <w:hideMark/>
          </w:tcPr>
          <w:p w14:paraId="55C47D49" w14:textId="77777777" w:rsidR="00473A81" w:rsidRPr="00931DC7" w:rsidRDefault="00473A81" w:rsidP="001E519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931DC7">
              <w:rPr>
                <w:rFonts w:ascii="Arial" w:hAnsi="Arial" w:cs="Arial"/>
                <w:sz w:val="20"/>
                <w:szCs w:val="20"/>
              </w:rPr>
              <w:t>7-3.1 Summarize the levels of structural organization within the human body (including cells, tissues, organs, and systems).</w:t>
            </w:r>
          </w:p>
        </w:tc>
      </w:tr>
      <w:bookmarkEnd w:id="0"/>
      <w:tr w:rsidR="00473A81" w:rsidRPr="00931DC7" w14:paraId="0A0E1205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27FC030F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Instructional Strategies</w:t>
            </w:r>
            <w:r w:rsidRPr="00931D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3A81" w:rsidRPr="00931DC7" w14:paraId="2FFAB4F0" w14:textId="77777777" w:rsidTr="001E5194">
        <w:trPr>
          <w:trHeight w:val="5102"/>
          <w:jc w:val="center"/>
        </w:trPr>
        <w:tc>
          <w:tcPr>
            <w:tcW w:w="10867" w:type="dxa"/>
            <w:shd w:val="clear" w:color="auto" w:fill="auto"/>
            <w:noWrap/>
            <w:vAlign w:val="center"/>
            <w:hideMark/>
          </w:tcPr>
          <w:p w14:paraId="58D60CCD" w14:textId="5C5636D7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831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8CFEC" wp14:editId="020386C7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241935</wp:posOffset>
                      </wp:positionV>
                      <wp:extent cx="539750" cy="344805"/>
                      <wp:effectExtent l="0" t="0" r="12700" b="1714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AEC31" w14:textId="77777777" w:rsidR="00473A81" w:rsidRDefault="00473A81" w:rsidP="00473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Organ</w:t>
                                  </w:r>
                                </w:p>
                                <w:p w14:paraId="37F3D54A" w14:textId="77777777" w:rsidR="00473A81" w:rsidRDefault="00473A81" w:rsidP="00473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Systems</w:t>
                                  </w:r>
                                </w:p>
                                <w:p w14:paraId="204A4848" w14:textId="77777777" w:rsidR="00473A81" w:rsidRDefault="00473A81" w:rsidP="00473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C3C82C" w14:textId="77777777" w:rsidR="00473A81" w:rsidRPr="00080DF6" w:rsidRDefault="00473A81" w:rsidP="00473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8CF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202.45pt;margin-top:19.05pt;width:42.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">
                      <v:textbox>
                        <w:txbxContent>
                          <w:p w14:paraId="036AEC31" w14:textId="77777777" w:rsidR="00473A81" w:rsidRDefault="00473A81" w:rsidP="00473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</w:t>
                            </w:r>
                          </w:p>
                          <w:p w14:paraId="37F3D54A" w14:textId="77777777" w:rsidR="00473A81" w:rsidRDefault="00473A81" w:rsidP="00473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  <w:p w14:paraId="204A4848" w14:textId="77777777" w:rsidR="00473A81" w:rsidRDefault="00473A81" w:rsidP="00473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CC3C82C" w14:textId="77777777" w:rsidR="00473A81" w:rsidRPr="00080DF6" w:rsidRDefault="00473A81" w:rsidP="00473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DC7">
              <w:rPr>
                <w:rFonts w:ascii="Arial" w:hAnsi="Arial" w:cs="Arial"/>
                <w:color w:val="000000"/>
                <w:sz w:val="20"/>
                <w:szCs w:val="20"/>
              </w:rPr>
              <w:t xml:space="preserve">1.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Create a chart (flow chart, concept map web) to explain the structure of a multi cellular organism.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26B5FD26" w14:textId="28EF50FB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831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D47A8" wp14:editId="2A55642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1905</wp:posOffset>
                      </wp:positionV>
                      <wp:extent cx="455930" cy="318135"/>
                      <wp:effectExtent l="0" t="0" r="20320" b="2476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4E2AA" w14:textId="77777777" w:rsidR="00473A81" w:rsidRDefault="00473A81" w:rsidP="00473A81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Cells</w:t>
                                  </w:r>
                                </w:p>
                                <w:p w14:paraId="0C58753E" w14:textId="77777777" w:rsidR="00473A81" w:rsidRDefault="00473A81" w:rsidP="00473A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47A8" id="Text Box 22" o:spid="_x0000_s1027" type="#_x0000_t202" style="position:absolute;margin-left:4.9pt;margin-top:.15pt;width:35.9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">
                      <v:textbox>
                        <w:txbxContent>
                          <w:p w14:paraId="6F64E2AA" w14:textId="77777777" w:rsidR="00473A81" w:rsidRDefault="00473A81" w:rsidP="00473A8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Cells</w:t>
                            </w:r>
                          </w:p>
                          <w:p w14:paraId="0C58753E" w14:textId="77777777" w:rsidR="00473A81" w:rsidRDefault="00473A81" w:rsidP="00473A81"/>
                        </w:txbxContent>
                      </v:textbox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6C2D758" wp14:editId="2011B59C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118109</wp:posOffset>
                      </wp:positionV>
                      <wp:extent cx="185420" cy="0"/>
                      <wp:effectExtent l="0" t="76200" r="24130" b="952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C1C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47.15pt;margin-top:9.3pt;width:14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C003F" wp14:editId="1A09F59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0</wp:posOffset>
                      </wp:positionV>
                      <wp:extent cx="536575" cy="293370"/>
                      <wp:effectExtent l="0" t="0" r="15875" b="1143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49FBA" w14:textId="77777777" w:rsidR="00473A81" w:rsidRDefault="00473A81" w:rsidP="00473A81">
                                  <w:r w:rsidRPr="00080DF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tissu</w:t>
                                  </w:r>
                                  <w: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C003F" id="Text Box 20" o:spid="_x0000_s1028" type="#_x0000_t202" style="position:absolute;margin-left:64.95pt;margin-top:0;width:42.2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">
                      <v:textbox>
                        <w:txbxContent>
                          <w:p w14:paraId="02649FBA" w14:textId="77777777" w:rsidR="00473A81" w:rsidRDefault="00473A81" w:rsidP="00473A81">
                            <w:r w:rsidRPr="00080D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tissu</w:t>
                            </w:r>
                            <w: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C3229FB" wp14:editId="0F2EDEAD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116204</wp:posOffset>
                      </wp:positionV>
                      <wp:extent cx="123825" cy="0"/>
                      <wp:effectExtent l="0" t="76200" r="9525" b="952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37799" id="Straight Arrow Connector 19" o:spid="_x0000_s1026" type="#_x0000_t32" style="position:absolute;margin-left:115.7pt;margin-top:9.15pt;width:9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16BC2" wp14:editId="3B65B45D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-1905</wp:posOffset>
                      </wp:positionV>
                      <wp:extent cx="596900" cy="318135"/>
                      <wp:effectExtent l="0" t="0" r="12700" b="2476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07773" w14:textId="77777777" w:rsidR="00473A81" w:rsidRPr="00DF77F5" w:rsidRDefault="00473A81" w:rsidP="00473A81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F77F5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organs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16BC2" id="Text Box 18" o:spid="_x0000_s1029" type="#_x0000_t202" style="position:absolute;margin-left:125.4pt;margin-top:-.15pt;width:47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">
                      <v:textbox>
                        <w:txbxContent>
                          <w:p w14:paraId="47A07773" w14:textId="77777777" w:rsidR="00473A81" w:rsidRPr="00DF77F5" w:rsidRDefault="00473A81" w:rsidP="00473A81">
                            <w:pPr>
                              <w:rPr>
                                <w:sz w:val="28"/>
                              </w:rPr>
                            </w:pPr>
                            <w:r w:rsidRPr="00DF77F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organs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F0FC8C5" wp14:editId="187C189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114299</wp:posOffset>
                      </wp:positionV>
                      <wp:extent cx="133350" cy="0"/>
                      <wp:effectExtent l="0" t="76200" r="19050" b="952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30CE1" id="Straight Arrow Connector 17" o:spid="_x0000_s1026" type="#_x0000_t32" style="position:absolute;margin-left:179.15pt;margin-top:9pt;width:10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2EBD6B21" w14:textId="77777777" w:rsidR="00473A81" w:rsidRPr="00931DC7" w:rsidRDefault="00473A81" w:rsidP="001E5194">
            <w:pPr>
              <w:ind w:left="547"/>
              <w:rPr>
                <w:rFonts w:ascii="Arial" w:hAnsi="Arial" w:cs="Arial"/>
                <w:sz w:val="20"/>
                <w:szCs w:val="20"/>
              </w:rPr>
            </w:pPr>
          </w:p>
          <w:p w14:paraId="33C3A00A" w14:textId="77777777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2.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 xml:space="preserve">  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Use a Venn diagram or chart to </w:t>
            </w: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compare and contrast</w:t>
            </w:r>
            <w:proofErr w:type="gramEnd"/>
            <w:r w:rsidRPr="00931DC7">
              <w:rPr>
                <w:rFonts w:ascii="Arial" w:hAnsi="Arial" w:cs="Arial"/>
                <w:sz w:val="20"/>
                <w:szCs w:val="20"/>
              </w:rPr>
              <w:t xml:space="preserve"> the different types of cells and tissues.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72DF6B4F" w14:textId="77777777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draw and label one or more of the cells or tissues observed.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0024A113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44149F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research uses of stem cells for tissue development.  Students can debate ethical issues of stem cell use.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D</w:t>
            </w:r>
          </w:p>
          <w:p w14:paraId="06D7CC84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CDA101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Using a model or chart of the human body, choose one system to discuss the different levels of organization of that system (structures).  Tell how they work together to perform a </w:t>
            </w: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particular function</w:t>
            </w:r>
            <w:proofErr w:type="gramEnd"/>
            <w:r w:rsidRPr="00931DC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2EA6601D" w14:textId="77777777" w:rsidR="00473A81" w:rsidRPr="00931DC7" w:rsidRDefault="00473A81" w:rsidP="001E5194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Digestive system</w:t>
            </w:r>
          </w:p>
          <w:p w14:paraId="3FC1FFCB" w14:textId="4E7827A2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8315E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B95F87F" wp14:editId="7F96925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42545</wp:posOffset>
                      </wp:positionV>
                      <wp:extent cx="1747520" cy="954405"/>
                      <wp:effectExtent l="0" t="0" r="43180" b="3619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7520" cy="954405"/>
                                <a:chOff x="1980" y="3537"/>
                                <a:chExt cx="6480" cy="1503"/>
                              </a:xfrm>
                            </wpg:grpSpPr>
                            <wpg:grpSp>
                              <wpg:cNvPr id="4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0" y="3537"/>
                                  <a:ext cx="4320" cy="603"/>
                                  <a:chOff x="4140" y="3555"/>
                                  <a:chExt cx="4320" cy="603"/>
                                </a:xfrm>
                              </wpg:grpSpPr>
                              <wps:wsp>
                                <wps:cNvPr id="6" name="Line 33"/>
                                <wps:cNvCnPr/>
                                <wps:spPr bwMode="auto">
                                  <a:xfrm>
                                    <a:off x="4140" y="3860"/>
                                    <a:ext cx="43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34"/>
                                <wps:cNvCnPr/>
                                <wps:spPr bwMode="auto">
                                  <a:xfrm>
                                    <a:off x="6030" y="3555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35"/>
                                <wps:cNvCnPr/>
                                <wps:spPr bwMode="auto">
                                  <a:xfrm>
                                    <a:off x="4148" y="3860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36"/>
                                <wps:cNvCnPr/>
                                <wps:spPr bwMode="auto">
                                  <a:xfrm>
                                    <a:off x="6225" y="3870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37"/>
                                <wps:cNvCnPr/>
                                <wps:spPr bwMode="auto">
                                  <a:xfrm>
                                    <a:off x="8453" y="3855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432"/>
                                  <a:ext cx="3960" cy="608"/>
                                  <a:chOff x="1980" y="4432"/>
                                  <a:chExt cx="3960" cy="608"/>
                                </a:xfrm>
                              </wpg:grpSpPr>
                              <wps:wsp>
                                <wps:cNvPr id="12" name="Line 39"/>
                                <wps:cNvCnPr/>
                                <wps:spPr bwMode="auto">
                                  <a:xfrm>
                                    <a:off x="4140" y="4432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3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4744"/>
                                    <a:ext cx="3960" cy="296"/>
                                    <a:chOff x="1980" y="4720"/>
                                    <a:chExt cx="3960" cy="296"/>
                                  </a:xfrm>
                                </wpg:grpSpPr>
                                <wps:wsp>
                                  <wps:cNvPr id="14" name="Line 41"/>
                                  <wps:cNvCnPr/>
                                  <wps:spPr bwMode="auto">
                                    <a:xfrm>
                                      <a:off x="1980" y="4720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42"/>
                                  <wps:cNvCnPr/>
                                  <wps:spPr bwMode="auto">
                                    <a:xfrm>
                                      <a:off x="4388" y="4728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Line 43"/>
                                  <wps:cNvCnPr/>
                                  <wps:spPr bwMode="auto">
                                    <a:xfrm>
                                      <a:off x="1980" y="4720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Line 44"/>
                                  <wps:cNvCnPr/>
                                  <wps:spPr bwMode="auto">
                                    <a:xfrm>
                                      <a:off x="5940" y="4720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Line 45"/>
                                  <wps:cNvCnPr/>
                                  <wps:spPr bwMode="auto">
                                    <a:xfrm>
                                      <a:off x="3240" y="4728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39A63" id="Group 1" o:spid="_x0000_s1026" style="position:absolute;margin-left:9.05pt;margin-top:3.35pt;width:137.6pt;height:75.15pt;z-index:251666432" coordorigin="1980,3537" coordsize="6480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">
                      <v:group id="Group 32" o:spid="_x0000_s1027" style="position:absolute;left:4140;top:3537;width:4320;height:603" coordorigin="4140,3555" coordsize="43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Line 33" o:spid="_x0000_s1028" style="position:absolute;visibility:visible;mso-wrap-style:square" from="4140,3860" to="8460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34" o:spid="_x0000_s1029" style="position:absolute;visibility:visible;mso-wrap-style:square" from="6030,3555" to="6030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35" o:spid="_x0000_s1030" style="position:absolute;visibility:visible;mso-wrap-style:square" from="4148,3860" to="414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line id="Line 36" o:spid="_x0000_s1031" style="position:absolute;visibility:visible;mso-wrap-style:square" from="6225,3870" to="6225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37" o:spid="_x0000_s1032" style="position:absolute;visibility:visible;mso-wrap-style:square" from="8453,3855" to="8453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/v:group>
                      <v:group id="Group 38" o:spid="_x0000_s1033" style="position:absolute;left:1980;top:4432;width:3960;height:608" coordorigin="1980,4432" coordsize="396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Line 39" o:spid="_x0000_s1034" style="position:absolute;visibility:visible;mso-wrap-style:square" from="4140,4432" to="4140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  <v:group id="Group 40" o:spid="_x0000_s1035" style="position:absolute;left:1980;top:4744;width:3960;height:296" coordorigin="1980,4720" coordsize="39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line id="Line 41" o:spid="_x0000_s1036" style="position:absolute;visibility:visible;mso-wrap-style:square" from="1980,4720" to="5940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    <v:line id="Line 42" o:spid="_x0000_s1037" style="position:absolute;visibility:visible;mso-wrap-style:square" from="4388,4728" to="4388,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  <v:line id="Line 43" o:spid="_x0000_s1038" style="position:absolute;visibility:visible;mso-wrap-style:square" from="1980,4720" to="1980,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  <v:line id="Line 44" o:spid="_x0000_s1039" style="position:absolute;visibility:visible;mso-wrap-style:square" from="5940,4720" to="5940,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    <v:line id="Line 45" o:spid="_x0000_s1040" style="position:absolute;visibility:visible;mso-wrap-style:square" from="3240,4728" to="3240,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/v:group>
                      </v:group>
                    </v:group>
                  </w:pict>
                </mc:Fallback>
              </mc:AlternateContent>
            </w:r>
            <w:r w:rsidRPr="00931DC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7EDE9F" w14:textId="77777777" w:rsidR="00473A81" w:rsidRDefault="00473A81" w:rsidP="001E5194">
            <w:pPr>
              <w:tabs>
                <w:tab w:val="left" w:pos="2160"/>
                <w:tab w:val="left" w:pos="432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2F455D" w14:textId="77777777" w:rsidR="00473A81" w:rsidRDefault="00473A81" w:rsidP="001E5194">
            <w:pPr>
              <w:tabs>
                <w:tab w:val="left" w:pos="2160"/>
                <w:tab w:val="left" w:pos="432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84E531" w14:textId="77777777" w:rsidR="00473A81" w:rsidRPr="00931DC7" w:rsidRDefault="00473A81" w:rsidP="001E5194">
            <w:pPr>
              <w:tabs>
                <w:tab w:val="left" w:pos="2160"/>
                <w:tab w:val="left" w:pos="432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Esophagus      stomach small intestines</w:t>
            </w:r>
          </w:p>
          <w:p w14:paraId="53594B90" w14:textId="77777777" w:rsidR="00473A81" w:rsidRDefault="00473A81" w:rsidP="001E5194">
            <w:pPr>
              <w:tabs>
                <w:tab w:val="left" w:pos="360"/>
                <w:tab w:val="left" w:pos="1440"/>
                <w:tab w:val="left" w:pos="252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B4A716" w14:textId="77777777" w:rsidR="00473A81" w:rsidRDefault="00473A81" w:rsidP="001E5194">
            <w:pPr>
              <w:tabs>
                <w:tab w:val="left" w:pos="360"/>
                <w:tab w:val="left" w:pos="1440"/>
                <w:tab w:val="left" w:pos="252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7AAD50" w14:textId="77777777" w:rsidR="00473A81" w:rsidRDefault="00473A81" w:rsidP="001E5194">
            <w:pPr>
              <w:tabs>
                <w:tab w:val="left" w:pos="360"/>
                <w:tab w:val="left" w:pos="1440"/>
                <w:tab w:val="left" w:pos="252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57CA5A" w14:textId="77777777" w:rsidR="00473A81" w:rsidRPr="00931DC7" w:rsidRDefault="00473A81" w:rsidP="001E5194">
            <w:pPr>
              <w:tabs>
                <w:tab w:val="left" w:pos="360"/>
                <w:tab w:val="left" w:pos="1440"/>
                <w:tab w:val="left" w:pos="2520"/>
                <w:tab w:val="left" w:pos="37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blood  mu</w:t>
            </w:r>
            <w:r>
              <w:rPr>
                <w:rFonts w:ascii="Arial" w:hAnsi="Arial" w:cs="Arial"/>
                <w:sz w:val="20"/>
                <w:szCs w:val="20"/>
              </w:rPr>
              <w:t>scle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epithelial nerve (tissues)</w:t>
            </w:r>
          </w:p>
        </w:tc>
      </w:tr>
      <w:tr w:rsidR="00473A81" w:rsidRPr="00931DC7" w14:paraId="49EFBAB0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3FFC37A6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Resources</w:t>
            </w:r>
          </w:p>
        </w:tc>
      </w:tr>
      <w:tr w:rsidR="00473A81" w:rsidRPr="00931DC7" w14:paraId="39CDF620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auto"/>
            <w:noWrap/>
            <w:vAlign w:val="center"/>
            <w:hideMark/>
          </w:tcPr>
          <w:p w14:paraId="0CD9D48C" w14:textId="77777777" w:rsidR="00473A81" w:rsidRPr="00931DC7" w:rsidRDefault="00473A81" w:rsidP="001E519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 xml:space="preserve">Text: </w:t>
            </w:r>
            <w:r w:rsidRPr="00931DC7">
              <w:rPr>
                <w:rFonts w:ascii="Arial" w:hAnsi="Arial" w:cs="Arial"/>
                <w:sz w:val="20"/>
                <w:szCs w:val="20"/>
              </w:rPr>
              <w:t>Glencoe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1DC7">
              <w:rPr>
                <w:rFonts w:ascii="Arial" w:hAnsi="Arial" w:cs="Arial"/>
                <w:sz w:val="20"/>
                <w:szCs w:val="20"/>
              </w:rPr>
              <w:t>Mcgraw-Hill</w:t>
            </w:r>
            <w:proofErr w:type="spellEnd"/>
            <w:r w:rsidRPr="00931DC7">
              <w:rPr>
                <w:rFonts w:ascii="Arial" w:hAnsi="Arial" w:cs="Arial"/>
                <w:sz w:val="20"/>
                <w:szCs w:val="20"/>
                <w:u w:val="single"/>
              </w:rPr>
              <w:t xml:space="preserve"> South Carolina Science</w:t>
            </w:r>
          </w:p>
          <w:p w14:paraId="1BBBB3D6" w14:textId="77777777" w:rsidR="00473A81" w:rsidRPr="00F86AAC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Other Resources:</w:t>
            </w:r>
            <w:r w:rsidRPr="00FC1F94">
              <w:rPr>
                <w:rFonts w:ascii="Arial" w:hAnsi="Arial" w:cs="Arial"/>
                <w:sz w:val="20"/>
                <w:szCs w:val="20"/>
              </w:rPr>
              <w:t xml:space="preserve"> See </w:t>
            </w:r>
            <w:r w:rsidRPr="00FC1F94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FC1F94">
              <w:rPr>
                <w:rFonts w:ascii="Arial" w:hAnsi="Arial" w:cs="Arial"/>
                <w:b/>
                <w:sz w:val="20"/>
                <w:szCs w:val="20"/>
              </w:rPr>
              <w:t>DropBox</w:t>
            </w:r>
            <w:proofErr w:type="spellEnd"/>
            <w:r w:rsidRPr="00FC1F9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FC1F94">
              <w:rPr>
                <w:rFonts w:ascii="Arial" w:hAnsi="Arial" w:cs="Arial"/>
                <w:sz w:val="20"/>
                <w:szCs w:val="20"/>
              </w:rPr>
              <w:t xml:space="preserve"> for additional resources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AEEDC55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75637" w14:textId="77777777" w:rsidR="00473A81" w:rsidRPr="00931DC7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Web Sites:</w:t>
            </w:r>
          </w:p>
          <w:p w14:paraId="4B032B56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The Organ Trail </w:t>
            </w:r>
            <w:proofErr w:type="spellStart"/>
            <w:r w:rsidRPr="00931DC7">
              <w:rPr>
                <w:rFonts w:ascii="Arial" w:hAnsi="Arial" w:cs="Arial"/>
                <w:sz w:val="20"/>
                <w:szCs w:val="20"/>
              </w:rPr>
              <w:t>Webquest</w:t>
            </w:r>
            <w:proofErr w:type="spellEnd"/>
            <w:r w:rsidRPr="00931DC7">
              <w:rPr>
                <w:rFonts w:ascii="Arial" w:hAnsi="Arial" w:cs="Arial"/>
                <w:sz w:val="20"/>
                <w:szCs w:val="20"/>
              </w:rPr>
              <w:t xml:space="preserve"> – Wanted Poster - </w:t>
            </w:r>
            <w:hyperlink r:id="rId5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http://www.sciencespot.net/Pages/otrail.html</w:t>
              </w:r>
            </w:hyperlink>
          </w:p>
          <w:p w14:paraId="53A2544A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Levels of Organization: Cells R Us worksheet – </w:t>
            </w:r>
            <w:hyperlink r:id="rId6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http://tlc.ousd.k12.ca.us/~acody/7cif7.html</w:t>
              </w:r>
            </w:hyperlink>
          </w:p>
          <w:p w14:paraId="158870C1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Tissues, Organs, and Organ Systems – </w:t>
            </w:r>
            <w:hyperlink r:id="rId7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http://web.jjay.cuny.edu/~acarpi/NSC/14-anatomy.htm</w:t>
              </w:r>
            </w:hyperlink>
          </w:p>
          <w:p w14:paraId="2E5A55BC" w14:textId="77777777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Island -  </w:t>
            </w:r>
            <w:hyperlink r:id="rId8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www.studyisland.com</w:t>
              </w:r>
            </w:hyperlink>
          </w:p>
          <w:p w14:paraId="5A97DAEC" w14:textId="77777777" w:rsidR="00473A81" w:rsidRPr="00931DC7" w:rsidRDefault="00473A81" w:rsidP="001E5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 xml:space="preserve">SC Science Standards Support Document at </w:t>
            </w:r>
            <w:hyperlink r:id="rId9" w:history="1">
              <w:r w:rsidRPr="00931DC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http://scde.mrooms.org/index.php?page=14497</w:t>
              </w:r>
            </w:hyperlink>
          </w:p>
          <w:p w14:paraId="0EB67078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5722E" w14:textId="055E19C5" w:rsidR="00473A81" w:rsidRPr="00931DC7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Strategy/Activity #1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Multi-cellular organisms – make word cards of each level of cellular organization, have students sequence them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Teacher shows pictures of each organizational level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53FA063B" w14:textId="77777777" w:rsidR="00473A81" w:rsidRPr="00931DC7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Strategy/Activity #5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Students write a paragraph </w:t>
            </w: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comparing and contrasting</w:t>
            </w:r>
            <w:proofErr w:type="gramEnd"/>
            <w:r w:rsidRPr="00931DC7">
              <w:rPr>
                <w:rFonts w:ascii="Arial" w:hAnsi="Arial" w:cs="Arial"/>
                <w:sz w:val="20"/>
                <w:szCs w:val="20"/>
              </w:rPr>
              <w:t xml:space="preserve"> the different types of cells or tissues.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  <w:r w:rsidRPr="00931DC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reak</w:t>
            </w:r>
          </w:p>
        </w:tc>
      </w:tr>
      <w:tr w:rsidR="00473A81" w:rsidRPr="00931DC7" w14:paraId="0B6DB17E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2D680AA9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</w:p>
        </w:tc>
      </w:tr>
      <w:tr w:rsidR="00473A81" w:rsidRPr="00931DC7" w14:paraId="279D5864" w14:textId="77777777" w:rsidTr="001E5194">
        <w:trPr>
          <w:trHeight w:val="233"/>
          <w:jc w:val="center"/>
        </w:trPr>
        <w:tc>
          <w:tcPr>
            <w:tcW w:w="10867" w:type="dxa"/>
            <w:shd w:val="clear" w:color="auto" w:fill="auto"/>
            <w:noWrap/>
            <w:hideMark/>
          </w:tcPr>
          <w:p w14:paraId="0A3ED5D1" w14:textId="77777777" w:rsidR="00473A81" w:rsidRPr="00931DC7" w:rsidRDefault="00473A81" w:rsidP="001E51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Teacher Created Assessment</w:t>
            </w:r>
          </w:p>
        </w:tc>
      </w:tr>
    </w:tbl>
    <w:p w14:paraId="247AA701" w14:textId="2BF5770B" w:rsidR="00473A81" w:rsidRDefault="00473A81" w:rsidP="00473A81"/>
    <w:p w14:paraId="02E4B691" w14:textId="1B3C9CCA" w:rsidR="00473A81" w:rsidRDefault="00473A81" w:rsidP="00473A81"/>
    <w:p w14:paraId="7F57A921" w14:textId="61004D39" w:rsidR="00473A81" w:rsidRDefault="00473A81" w:rsidP="00473A81"/>
    <w:p w14:paraId="639F75D2" w14:textId="7777EBA0" w:rsidR="00473A81" w:rsidRDefault="00473A81" w:rsidP="00473A81"/>
    <w:p w14:paraId="4E97605F" w14:textId="2058F11C" w:rsidR="00473A81" w:rsidRDefault="00473A81" w:rsidP="00473A81"/>
    <w:p w14:paraId="0F26756C" w14:textId="51737731" w:rsidR="00473A81" w:rsidRDefault="00473A81" w:rsidP="00473A81"/>
    <w:p w14:paraId="05F8E02D" w14:textId="24D027F8" w:rsidR="00473A81" w:rsidRDefault="00473A81" w:rsidP="00473A81"/>
    <w:p w14:paraId="609A232B" w14:textId="77777777" w:rsidR="00473A81" w:rsidRDefault="00473A81" w:rsidP="00473A81"/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473A81" w:rsidRPr="00931DC7" w14:paraId="5D752DFE" w14:textId="77777777" w:rsidTr="001E5194">
        <w:trPr>
          <w:trHeight w:val="278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E605B1" w14:textId="5BB99A38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Structural Organization within the Human Body</w:t>
            </w:r>
          </w:p>
        </w:tc>
      </w:tr>
      <w:tr w:rsidR="00473A81" w:rsidRPr="00931DC7" w14:paraId="13E67377" w14:textId="77777777" w:rsidTr="001E5194">
        <w:trPr>
          <w:trHeight w:val="278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5E0228DC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Indicator</w:t>
            </w:r>
          </w:p>
        </w:tc>
      </w:tr>
      <w:tr w:rsidR="00473A81" w:rsidRPr="00931DC7" w14:paraId="113D56C7" w14:textId="77777777" w:rsidTr="001E5194">
        <w:trPr>
          <w:trHeight w:val="278"/>
          <w:jc w:val="center"/>
        </w:trPr>
        <w:tc>
          <w:tcPr>
            <w:tcW w:w="10867" w:type="dxa"/>
            <w:shd w:val="clear" w:color="auto" w:fill="auto"/>
            <w:noWrap/>
            <w:hideMark/>
          </w:tcPr>
          <w:p w14:paraId="0AE86A29" w14:textId="77777777" w:rsidR="00473A81" w:rsidRPr="00931DC7" w:rsidRDefault="00473A81" w:rsidP="001E5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7-3.1 Summarize the levels of structural organization within the human body (including cells, tissues, organs, and systems).</w:t>
            </w:r>
          </w:p>
        </w:tc>
      </w:tr>
      <w:tr w:rsidR="00473A81" w:rsidRPr="00931DC7" w14:paraId="4565C9B6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7936C663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Instructional Strategies</w:t>
            </w:r>
            <w:r w:rsidRPr="00931D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3A81" w:rsidRPr="00931DC7" w14:paraId="54396DB0" w14:textId="77777777" w:rsidTr="001E5194">
        <w:trPr>
          <w:trHeight w:val="5102"/>
          <w:jc w:val="center"/>
        </w:trPr>
        <w:tc>
          <w:tcPr>
            <w:tcW w:w="10867" w:type="dxa"/>
            <w:shd w:val="clear" w:color="auto" w:fill="auto"/>
            <w:noWrap/>
            <w:vAlign w:val="center"/>
            <w:hideMark/>
          </w:tcPr>
          <w:p w14:paraId="6CF82DCC" w14:textId="58A5210A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831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A66C3" wp14:editId="73A9EAE4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241935</wp:posOffset>
                      </wp:positionV>
                      <wp:extent cx="539750" cy="344805"/>
                      <wp:effectExtent l="0" t="0" r="12700" b="1714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F22A5" w14:textId="77777777" w:rsidR="00473A81" w:rsidRDefault="00473A81" w:rsidP="00473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Organ</w:t>
                                  </w:r>
                                </w:p>
                                <w:p w14:paraId="77E0D87F" w14:textId="77777777" w:rsidR="00473A81" w:rsidRDefault="00473A81" w:rsidP="00473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Systems</w:t>
                                  </w:r>
                                </w:p>
                                <w:p w14:paraId="07DE880F" w14:textId="77777777" w:rsidR="00473A81" w:rsidRDefault="00473A81" w:rsidP="00473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166E1A" w14:textId="77777777" w:rsidR="00473A81" w:rsidRPr="00080DF6" w:rsidRDefault="00473A81" w:rsidP="00473A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A66C3" id="Text Box 42" o:spid="_x0000_s1030" type="#_x0000_t202" style="position:absolute;margin-left:202.45pt;margin-top:19.05pt;width:42.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">
                      <v:textbox>
                        <w:txbxContent>
                          <w:p w14:paraId="15FF22A5" w14:textId="77777777" w:rsidR="00473A81" w:rsidRDefault="00473A81" w:rsidP="00473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</w:t>
                            </w:r>
                          </w:p>
                          <w:p w14:paraId="77E0D87F" w14:textId="77777777" w:rsidR="00473A81" w:rsidRDefault="00473A81" w:rsidP="00473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  <w:p w14:paraId="07DE880F" w14:textId="77777777" w:rsidR="00473A81" w:rsidRDefault="00473A81" w:rsidP="00473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F166E1A" w14:textId="77777777" w:rsidR="00473A81" w:rsidRPr="00080DF6" w:rsidRDefault="00473A81" w:rsidP="00473A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DC7">
              <w:rPr>
                <w:rFonts w:ascii="Arial" w:hAnsi="Arial" w:cs="Arial"/>
                <w:color w:val="000000"/>
                <w:sz w:val="20"/>
                <w:szCs w:val="20"/>
              </w:rPr>
              <w:t xml:space="preserve">1.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Create a chart (flow chart, concept map web) to explain the structure of a multi cellular organism.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0801CD6B" w14:textId="28F16109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831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513F1" wp14:editId="6C30D89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1905</wp:posOffset>
                      </wp:positionV>
                      <wp:extent cx="455930" cy="318135"/>
                      <wp:effectExtent l="0" t="0" r="20320" b="2476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FCE1D" w14:textId="77777777" w:rsidR="00473A81" w:rsidRDefault="00473A81" w:rsidP="00473A81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Cells</w:t>
                                  </w:r>
                                </w:p>
                                <w:p w14:paraId="22531DE1" w14:textId="77777777" w:rsidR="00473A81" w:rsidRDefault="00473A81" w:rsidP="00473A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513F1" id="Text Box 41" o:spid="_x0000_s1031" type="#_x0000_t202" style="position:absolute;margin-left:4.9pt;margin-top:.15pt;width:35.9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">
                      <v:textbox>
                        <w:txbxContent>
                          <w:p w14:paraId="5DBFCE1D" w14:textId="77777777" w:rsidR="00473A81" w:rsidRDefault="00473A81" w:rsidP="00473A8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Cells</w:t>
                            </w:r>
                          </w:p>
                          <w:p w14:paraId="22531DE1" w14:textId="77777777" w:rsidR="00473A81" w:rsidRDefault="00473A81" w:rsidP="00473A81"/>
                        </w:txbxContent>
                      </v:textbox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D0ADADE" wp14:editId="6AFB58C0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118109</wp:posOffset>
                      </wp:positionV>
                      <wp:extent cx="185420" cy="0"/>
                      <wp:effectExtent l="0" t="76200" r="24130" b="9525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9316" id="Straight Arrow Connector 40" o:spid="_x0000_s1026" type="#_x0000_t32" style="position:absolute;margin-left:47.15pt;margin-top:9.3pt;width:14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B5A14" wp14:editId="12EB5A77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0</wp:posOffset>
                      </wp:positionV>
                      <wp:extent cx="536575" cy="293370"/>
                      <wp:effectExtent l="0" t="0" r="15875" b="1143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5B6DE" w14:textId="77777777" w:rsidR="00473A81" w:rsidRDefault="00473A81" w:rsidP="00473A81">
                                  <w:r w:rsidRPr="00080DF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tissu</w:t>
                                  </w:r>
                                  <w: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B5A14" id="Text Box 39" o:spid="_x0000_s1032" type="#_x0000_t202" style="position:absolute;margin-left:64.95pt;margin-top:0;width:42.2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pOLQ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">
                      <v:textbox>
                        <w:txbxContent>
                          <w:p w14:paraId="56C5B6DE" w14:textId="77777777" w:rsidR="00473A81" w:rsidRDefault="00473A81" w:rsidP="00473A81">
                            <w:r w:rsidRPr="00080D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tissu</w:t>
                            </w:r>
                            <w: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7B3B8C86" wp14:editId="74E494E3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116204</wp:posOffset>
                      </wp:positionV>
                      <wp:extent cx="123825" cy="0"/>
                      <wp:effectExtent l="0" t="76200" r="9525" b="9525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8B1D2" id="Straight Arrow Connector 38" o:spid="_x0000_s1026" type="#_x0000_t32" style="position:absolute;margin-left:115.7pt;margin-top:9.15pt;width:9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AFA06" wp14:editId="08A19469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-1905</wp:posOffset>
                      </wp:positionV>
                      <wp:extent cx="596900" cy="318135"/>
                      <wp:effectExtent l="0" t="0" r="12700" b="2476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E37FA" w14:textId="77777777" w:rsidR="00473A81" w:rsidRPr="00DF77F5" w:rsidRDefault="00473A81" w:rsidP="00473A81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F77F5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organs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AFA06" id="Text Box 37" o:spid="_x0000_s1033" type="#_x0000_t202" style="position:absolute;margin-left:125.4pt;margin-top:-.15pt;width:47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">
                      <v:textbox>
                        <w:txbxContent>
                          <w:p w14:paraId="38CE37FA" w14:textId="77777777" w:rsidR="00473A81" w:rsidRPr="00DF77F5" w:rsidRDefault="00473A81" w:rsidP="00473A81">
                            <w:pPr>
                              <w:rPr>
                                <w:sz w:val="28"/>
                              </w:rPr>
                            </w:pPr>
                            <w:r w:rsidRPr="00DF77F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organs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5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CA69013" wp14:editId="09345BDD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114299</wp:posOffset>
                      </wp:positionV>
                      <wp:extent cx="133350" cy="0"/>
                      <wp:effectExtent l="0" t="76200" r="19050" b="9525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A89BD" id="Straight Arrow Connector 36" o:spid="_x0000_s1026" type="#_x0000_t32" style="position:absolute;margin-left:179.15pt;margin-top:9pt;width:10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48324156" w14:textId="77777777" w:rsidR="00473A81" w:rsidRPr="00931DC7" w:rsidRDefault="00473A81" w:rsidP="001E5194">
            <w:pPr>
              <w:ind w:left="547"/>
              <w:rPr>
                <w:rFonts w:ascii="Arial" w:hAnsi="Arial" w:cs="Arial"/>
                <w:sz w:val="20"/>
                <w:szCs w:val="20"/>
              </w:rPr>
            </w:pPr>
          </w:p>
          <w:p w14:paraId="4B015450" w14:textId="77777777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2.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 xml:space="preserve">  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Use a Venn diagram or chart to </w:t>
            </w: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compare and contrast</w:t>
            </w:r>
            <w:proofErr w:type="gramEnd"/>
            <w:r w:rsidRPr="00931DC7">
              <w:rPr>
                <w:rFonts w:ascii="Arial" w:hAnsi="Arial" w:cs="Arial"/>
                <w:sz w:val="20"/>
                <w:szCs w:val="20"/>
              </w:rPr>
              <w:t xml:space="preserve"> the different types of cells and tissues.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0D0C5343" w14:textId="77777777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draw and label one or more of the cells or tissues observed.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2CE2EEC8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EF4666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research uses of stem cells for tissue development.  Students can debate ethical issues of stem cell use.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D</w:t>
            </w:r>
          </w:p>
          <w:p w14:paraId="2E6C856E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47A6A7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Using a model or chart of the human body, choose one system to discuss the different levels of organization of that system (structures).  Tell how they work together to perform a </w:t>
            </w: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particular function</w:t>
            </w:r>
            <w:proofErr w:type="gramEnd"/>
            <w:r w:rsidRPr="00931DC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1BD11868" w14:textId="77777777" w:rsidR="00473A81" w:rsidRPr="00931DC7" w:rsidRDefault="00473A81" w:rsidP="001E5194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931DC7">
              <w:rPr>
                <w:rFonts w:ascii="Arial" w:hAnsi="Arial" w:cs="Arial"/>
                <w:sz w:val="20"/>
                <w:szCs w:val="20"/>
              </w:rPr>
              <w:t>Digestive system</w:t>
            </w:r>
          </w:p>
          <w:p w14:paraId="3FA2090D" w14:textId="0B0415DC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8315E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CF1DED9" wp14:editId="63107FC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42545</wp:posOffset>
                      </wp:positionV>
                      <wp:extent cx="1747520" cy="954405"/>
                      <wp:effectExtent l="0" t="0" r="43180" b="3619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7520" cy="954405"/>
                                <a:chOff x="1980" y="3537"/>
                                <a:chExt cx="6480" cy="1503"/>
                              </a:xfrm>
                            </wpg:grpSpPr>
                            <wpg:grpSp>
                              <wpg:cNvPr id="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0" y="3537"/>
                                  <a:ext cx="4320" cy="603"/>
                                  <a:chOff x="4140" y="3555"/>
                                  <a:chExt cx="4320" cy="603"/>
                                </a:xfrm>
                              </wpg:grpSpPr>
                              <wps:wsp>
                                <wps:cNvPr id="5" name="Line 33"/>
                                <wps:cNvCnPr/>
                                <wps:spPr bwMode="auto">
                                  <a:xfrm>
                                    <a:off x="4140" y="3860"/>
                                    <a:ext cx="43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34"/>
                                <wps:cNvCnPr/>
                                <wps:spPr bwMode="auto">
                                  <a:xfrm>
                                    <a:off x="6030" y="3555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35"/>
                                <wps:cNvCnPr/>
                                <wps:spPr bwMode="auto">
                                  <a:xfrm>
                                    <a:off x="4148" y="3860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36"/>
                                <wps:cNvCnPr/>
                                <wps:spPr bwMode="auto">
                                  <a:xfrm>
                                    <a:off x="6225" y="3870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37"/>
                                <wps:cNvCnPr/>
                                <wps:spPr bwMode="auto">
                                  <a:xfrm>
                                    <a:off x="8453" y="3855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432"/>
                                  <a:ext cx="3960" cy="608"/>
                                  <a:chOff x="1980" y="4432"/>
                                  <a:chExt cx="3960" cy="608"/>
                                </a:xfrm>
                              </wpg:grpSpPr>
                              <wps:wsp>
                                <wps:cNvPr id="29" name="Line 39"/>
                                <wps:cNvCnPr/>
                                <wps:spPr bwMode="auto">
                                  <a:xfrm>
                                    <a:off x="4140" y="4432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0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4744"/>
                                    <a:ext cx="3960" cy="296"/>
                                    <a:chOff x="1980" y="4720"/>
                                    <a:chExt cx="3960" cy="296"/>
                                  </a:xfrm>
                                </wpg:grpSpPr>
                                <wps:wsp>
                                  <wps:cNvPr id="31" name="Line 41"/>
                                  <wps:cNvCnPr/>
                                  <wps:spPr bwMode="auto">
                                    <a:xfrm>
                                      <a:off x="1980" y="4720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42"/>
                                  <wps:cNvCnPr/>
                                  <wps:spPr bwMode="auto">
                                    <a:xfrm>
                                      <a:off x="4388" y="4728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43"/>
                                  <wps:cNvCnPr/>
                                  <wps:spPr bwMode="auto">
                                    <a:xfrm>
                                      <a:off x="1980" y="4720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44"/>
                                  <wps:cNvCnPr/>
                                  <wps:spPr bwMode="auto">
                                    <a:xfrm>
                                      <a:off x="5940" y="4720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45"/>
                                  <wps:cNvCnPr/>
                                  <wps:spPr bwMode="auto">
                                    <a:xfrm>
                                      <a:off x="3240" y="4728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2B3A6" id="Group 2" o:spid="_x0000_s1026" style="position:absolute;margin-left:9.05pt;margin-top:3.35pt;width:137.6pt;height:75.15pt;z-index:251675648" coordorigin="1980,3537" coordsize="6480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">
                      <v:group id="Group 32" o:spid="_x0000_s1027" style="position:absolute;left:4140;top:3537;width:4320;height:603" coordorigin="4140,3555" coordsize="43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33" o:spid="_x0000_s1028" style="position:absolute;visibility:visible;mso-wrap-style:square" from="4140,3860" to="8460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34" o:spid="_x0000_s1029" style="position:absolute;visibility:visible;mso-wrap-style:square" from="6030,3555" to="6030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<v:line id="Line 35" o:spid="_x0000_s1030" style="position:absolute;visibility:visible;mso-wrap-style:square" from="4148,3860" to="414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  <v:line id="Line 36" o:spid="_x0000_s1031" style="position:absolute;visibility:visible;mso-wrap-style:square" from="6225,3870" to="6225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<v:line id="Line 37" o:spid="_x0000_s1032" style="position:absolute;visibility:visible;mso-wrap-style:square" from="8453,3855" to="8453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/v:group>
                      <v:group id="Group 38" o:spid="_x0000_s1033" style="position:absolute;left:1980;top:4432;width:3960;height:608" coordorigin="1980,4432" coordsize="396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line id="Line 39" o:spid="_x0000_s1034" style="position:absolute;visibility:visible;mso-wrap-style:square" from="4140,4432" to="4140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  <v:group id="Group 40" o:spid="_x0000_s1035" style="position:absolute;left:1980;top:4744;width:3960;height:296" coordorigin="1980,4720" coordsize="39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line id="Line 41" o:spid="_x0000_s1036" style="position:absolute;visibility:visible;mso-wrap-style:square" from="1980,4720" to="5940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    <v:line id="Line 42" o:spid="_x0000_s1037" style="position:absolute;visibility:visible;mso-wrap-style:square" from="4388,4728" to="4388,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    <v:line id="Line 43" o:spid="_x0000_s1038" style="position:absolute;visibility:visible;mso-wrap-style:square" from="1980,4720" to="1980,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    <v:line id="Line 44" o:spid="_x0000_s1039" style="position:absolute;visibility:visible;mso-wrap-style:square" from="5940,4720" to="5940,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    <v:line id="Line 45" o:spid="_x0000_s1040" style="position:absolute;visibility:visible;mso-wrap-style:square" from="3240,4728" to="3240,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  </v:group>
                      </v:group>
                    </v:group>
                  </w:pict>
                </mc:Fallback>
              </mc:AlternateContent>
            </w:r>
            <w:r w:rsidRPr="00931DC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420533" w14:textId="77777777" w:rsidR="00473A81" w:rsidRDefault="00473A81" w:rsidP="001E5194">
            <w:pPr>
              <w:tabs>
                <w:tab w:val="left" w:pos="2160"/>
                <w:tab w:val="left" w:pos="432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E4852" w14:textId="77777777" w:rsidR="00473A81" w:rsidRDefault="00473A81" w:rsidP="001E5194">
            <w:pPr>
              <w:tabs>
                <w:tab w:val="left" w:pos="2160"/>
                <w:tab w:val="left" w:pos="432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B966FB" w14:textId="77777777" w:rsidR="00473A81" w:rsidRPr="00931DC7" w:rsidRDefault="00473A81" w:rsidP="001E5194">
            <w:pPr>
              <w:tabs>
                <w:tab w:val="left" w:pos="2160"/>
                <w:tab w:val="left" w:pos="432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Esophagus      stomach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31DC7">
              <w:rPr>
                <w:rFonts w:ascii="Arial" w:hAnsi="Arial" w:cs="Arial"/>
                <w:sz w:val="20"/>
                <w:szCs w:val="20"/>
              </w:rPr>
              <w:t>small intestines</w:t>
            </w:r>
          </w:p>
          <w:p w14:paraId="6CB061F4" w14:textId="77777777" w:rsidR="00473A81" w:rsidRDefault="00473A81" w:rsidP="001E5194">
            <w:pPr>
              <w:tabs>
                <w:tab w:val="left" w:pos="360"/>
                <w:tab w:val="left" w:pos="1440"/>
                <w:tab w:val="left" w:pos="252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AAC560" w14:textId="77777777" w:rsidR="00473A81" w:rsidRDefault="00473A81" w:rsidP="001E5194">
            <w:pPr>
              <w:tabs>
                <w:tab w:val="left" w:pos="360"/>
                <w:tab w:val="left" w:pos="1440"/>
                <w:tab w:val="left" w:pos="252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62D7E8" w14:textId="77777777" w:rsidR="00473A81" w:rsidRDefault="00473A81" w:rsidP="001E5194">
            <w:pPr>
              <w:tabs>
                <w:tab w:val="left" w:pos="360"/>
                <w:tab w:val="left" w:pos="1440"/>
                <w:tab w:val="left" w:pos="252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01A590" w14:textId="77777777" w:rsidR="00473A81" w:rsidRPr="00931DC7" w:rsidRDefault="00473A81" w:rsidP="001E5194">
            <w:pPr>
              <w:tabs>
                <w:tab w:val="left" w:pos="360"/>
                <w:tab w:val="left" w:pos="1440"/>
                <w:tab w:val="left" w:pos="2520"/>
                <w:tab w:val="left" w:pos="37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blood  mu</w:t>
            </w:r>
            <w:r>
              <w:rPr>
                <w:rFonts w:ascii="Arial" w:hAnsi="Arial" w:cs="Arial"/>
                <w:sz w:val="20"/>
                <w:szCs w:val="20"/>
              </w:rPr>
              <w:t>scle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epithelial nerve (tissues)</w:t>
            </w:r>
          </w:p>
        </w:tc>
      </w:tr>
      <w:tr w:rsidR="00473A81" w:rsidRPr="00931DC7" w14:paraId="24954C49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3A31D3C0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Resources</w:t>
            </w:r>
          </w:p>
        </w:tc>
      </w:tr>
      <w:tr w:rsidR="00473A81" w:rsidRPr="00931DC7" w14:paraId="2601532E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auto"/>
            <w:noWrap/>
            <w:vAlign w:val="center"/>
            <w:hideMark/>
          </w:tcPr>
          <w:p w14:paraId="0E9C56B4" w14:textId="77777777" w:rsidR="00473A81" w:rsidRPr="00931DC7" w:rsidRDefault="00473A81" w:rsidP="001E519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 xml:space="preserve">Text: </w:t>
            </w:r>
            <w:r w:rsidRPr="00931DC7">
              <w:rPr>
                <w:rFonts w:ascii="Arial" w:hAnsi="Arial" w:cs="Arial"/>
                <w:sz w:val="20"/>
                <w:szCs w:val="20"/>
              </w:rPr>
              <w:t>Glencoe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1DC7">
              <w:rPr>
                <w:rFonts w:ascii="Arial" w:hAnsi="Arial" w:cs="Arial"/>
                <w:sz w:val="20"/>
                <w:szCs w:val="20"/>
              </w:rPr>
              <w:t>Mcgraw-Hill</w:t>
            </w:r>
            <w:proofErr w:type="spellEnd"/>
            <w:r w:rsidRPr="00931DC7">
              <w:rPr>
                <w:rFonts w:ascii="Arial" w:hAnsi="Arial" w:cs="Arial"/>
                <w:sz w:val="20"/>
                <w:szCs w:val="20"/>
                <w:u w:val="single"/>
              </w:rPr>
              <w:t xml:space="preserve"> South Carolina Science</w:t>
            </w:r>
          </w:p>
          <w:p w14:paraId="1EB6E420" w14:textId="77777777" w:rsidR="00473A81" w:rsidRPr="00F86AAC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Other Resources:</w:t>
            </w:r>
            <w:r w:rsidRPr="00FC1F94">
              <w:rPr>
                <w:rFonts w:ascii="Arial" w:hAnsi="Arial" w:cs="Arial"/>
                <w:sz w:val="20"/>
                <w:szCs w:val="20"/>
              </w:rPr>
              <w:t xml:space="preserve"> See </w:t>
            </w:r>
            <w:r w:rsidRPr="00FC1F94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FC1F94">
              <w:rPr>
                <w:rFonts w:ascii="Arial" w:hAnsi="Arial" w:cs="Arial"/>
                <w:b/>
                <w:sz w:val="20"/>
                <w:szCs w:val="20"/>
              </w:rPr>
              <w:t>DropBox</w:t>
            </w:r>
            <w:proofErr w:type="spellEnd"/>
            <w:r w:rsidRPr="00FC1F9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FC1F94">
              <w:rPr>
                <w:rFonts w:ascii="Arial" w:hAnsi="Arial" w:cs="Arial"/>
                <w:sz w:val="20"/>
                <w:szCs w:val="20"/>
              </w:rPr>
              <w:t xml:space="preserve"> for additional resources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95A63F5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9A105" w14:textId="77777777" w:rsidR="00473A81" w:rsidRPr="00931DC7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Web Sites:</w:t>
            </w:r>
          </w:p>
          <w:p w14:paraId="2B630FB0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The Organ Trail </w:t>
            </w:r>
            <w:proofErr w:type="spellStart"/>
            <w:r w:rsidRPr="00931DC7">
              <w:rPr>
                <w:rFonts w:ascii="Arial" w:hAnsi="Arial" w:cs="Arial"/>
                <w:sz w:val="20"/>
                <w:szCs w:val="20"/>
              </w:rPr>
              <w:t>Webquest</w:t>
            </w:r>
            <w:proofErr w:type="spellEnd"/>
            <w:r w:rsidRPr="00931DC7">
              <w:rPr>
                <w:rFonts w:ascii="Arial" w:hAnsi="Arial" w:cs="Arial"/>
                <w:sz w:val="20"/>
                <w:szCs w:val="20"/>
              </w:rPr>
              <w:t xml:space="preserve"> – Wanted Poster - </w:t>
            </w:r>
            <w:hyperlink r:id="rId10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http://www.sciencespot.net/Pages/otrail.html</w:t>
              </w:r>
            </w:hyperlink>
          </w:p>
          <w:p w14:paraId="125DA8BC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Levels of Organization: Cells R Us worksheet – </w:t>
            </w:r>
            <w:hyperlink r:id="rId11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http://tlc.ousd.k12.ca.us/~acody/7cif7.html</w:t>
              </w:r>
            </w:hyperlink>
          </w:p>
          <w:p w14:paraId="2E1EE6F3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Tissues, Organs, and Organ Systems – </w:t>
            </w:r>
            <w:hyperlink r:id="rId12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http://web.jjay.cuny.edu/~acarpi/NSC/14-anatomy.htm</w:t>
              </w:r>
            </w:hyperlink>
          </w:p>
          <w:p w14:paraId="728ECA05" w14:textId="77777777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Island -  </w:t>
            </w:r>
            <w:hyperlink r:id="rId13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www.studyisland.com</w:t>
              </w:r>
            </w:hyperlink>
          </w:p>
          <w:p w14:paraId="6AE92889" w14:textId="77777777" w:rsidR="00473A81" w:rsidRPr="00931DC7" w:rsidRDefault="00473A81" w:rsidP="001E5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 xml:space="preserve">SC Science Standards Support Document at </w:t>
            </w:r>
            <w:hyperlink r:id="rId14" w:history="1">
              <w:r w:rsidRPr="00931DC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http://scde.mrooms.org/index.php?page=14497</w:t>
              </w:r>
            </w:hyperlink>
          </w:p>
          <w:p w14:paraId="0DC50064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CB01A" w14:textId="50B8925E" w:rsidR="00473A81" w:rsidRPr="00931DC7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Strategy/Activity #1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Multi-cellular organisms – make word cards of each level of cellular organization, have students sequence them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Teacher shows pictures of each organizational level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50ECC2FD" w14:textId="77777777" w:rsidR="00473A81" w:rsidRPr="00931DC7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Strategy/Activity #5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Students write a paragraph </w:t>
            </w: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comparing and contrasting</w:t>
            </w:r>
            <w:proofErr w:type="gramEnd"/>
            <w:r w:rsidRPr="00931DC7">
              <w:rPr>
                <w:rFonts w:ascii="Arial" w:hAnsi="Arial" w:cs="Arial"/>
                <w:sz w:val="20"/>
                <w:szCs w:val="20"/>
              </w:rPr>
              <w:t xml:space="preserve"> the different types of cells or tissues.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  <w:r w:rsidRPr="00931DC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reak</w:t>
            </w:r>
          </w:p>
        </w:tc>
      </w:tr>
      <w:tr w:rsidR="00473A81" w:rsidRPr="00931DC7" w14:paraId="1C4F155B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1BE0DB70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</w:p>
        </w:tc>
      </w:tr>
      <w:tr w:rsidR="00473A81" w:rsidRPr="00931DC7" w14:paraId="26E093FC" w14:textId="77777777" w:rsidTr="001E5194">
        <w:trPr>
          <w:trHeight w:val="233"/>
          <w:jc w:val="center"/>
        </w:trPr>
        <w:tc>
          <w:tcPr>
            <w:tcW w:w="10867" w:type="dxa"/>
            <w:shd w:val="clear" w:color="auto" w:fill="auto"/>
            <w:noWrap/>
            <w:hideMark/>
          </w:tcPr>
          <w:p w14:paraId="20F30A58" w14:textId="77777777" w:rsidR="00473A81" w:rsidRPr="00931DC7" w:rsidRDefault="00473A81" w:rsidP="001E51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Teacher Created Assessment</w:t>
            </w:r>
          </w:p>
        </w:tc>
      </w:tr>
      <w:tr w:rsidR="00473A81" w:rsidRPr="00931DC7" w14:paraId="559BAE2A" w14:textId="77777777" w:rsidTr="001E5194">
        <w:trPr>
          <w:trHeight w:val="284"/>
          <w:jc w:val="center"/>
        </w:trPr>
        <w:tc>
          <w:tcPr>
            <w:tcW w:w="10867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99DF00" w14:textId="758D0E2D" w:rsidR="00473A81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F65CACF" w14:textId="3F2247C8" w:rsidR="00473A81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128A2AB" w14:textId="2EF539E3" w:rsidR="00473A81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BA830C" w14:textId="5E422512" w:rsidR="00473A81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A9508D8" w14:textId="32811020" w:rsidR="00473A81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C54644F" w14:textId="6C98E584" w:rsidR="00473A81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A9E959" w14:textId="5169C07D" w:rsidR="00473A81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742260D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0CBC2B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3A81" w:rsidRPr="00931DC7" w14:paraId="4037AB23" w14:textId="77777777" w:rsidTr="001E5194">
        <w:trPr>
          <w:trHeight w:val="284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0755481" w14:textId="652289A8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Major Organs of the Human Body and Their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Funcitons</w:t>
            </w:r>
            <w:proofErr w:type="spellEnd"/>
          </w:p>
        </w:tc>
      </w:tr>
      <w:tr w:rsidR="00473A81" w:rsidRPr="00931DC7" w14:paraId="3702F93F" w14:textId="77777777" w:rsidTr="001E5194">
        <w:trPr>
          <w:trHeight w:val="284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14:paraId="32AD2220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Indicator</w:t>
            </w:r>
          </w:p>
        </w:tc>
      </w:tr>
      <w:tr w:rsidR="00473A81" w:rsidRPr="00931DC7" w14:paraId="69BEA761" w14:textId="77777777" w:rsidTr="001E5194">
        <w:trPr>
          <w:trHeight w:val="284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B4A4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7-3.2 Recall the major organs of the human body and their function within their </w:t>
            </w: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particular body</w:t>
            </w:r>
            <w:proofErr w:type="gramEnd"/>
            <w:r w:rsidRPr="00931DC7">
              <w:rPr>
                <w:rFonts w:ascii="Arial" w:hAnsi="Arial" w:cs="Arial"/>
                <w:sz w:val="20"/>
                <w:szCs w:val="20"/>
              </w:rPr>
              <w:t xml:space="preserve"> system.</w:t>
            </w:r>
          </w:p>
        </w:tc>
      </w:tr>
      <w:tr w:rsidR="00473A81" w:rsidRPr="00931DC7" w14:paraId="6AC9EC39" w14:textId="77777777" w:rsidTr="001E5194">
        <w:trPr>
          <w:trHeight w:val="284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14:paraId="52283018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Instructional Strategies </w:t>
            </w:r>
          </w:p>
        </w:tc>
      </w:tr>
      <w:tr w:rsidR="00473A81" w:rsidRPr="00931DC7" w14:paraId="6DE822C4" w14:textId="77777777" w:rsidTr="001E5194">
        <w:trPr>
          <w:trHeight w:val="284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28F0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1.  Skeletal System</w:t>
            </w:r>
          </w:p>
          <w:p w14:paraId="1FC75E20" w14:textId="77777777" w:rsidR="00473A81" w:rsidRPr="00931DC7" w:rsidRDefault="00473A81" w:rsidP="00473A81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 xml:space="preserve">Enrichment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- Students construct a skeleton model and label bones. 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3E72AA6C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00BEEF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2.  Muscular System</w:t>
            </w:r>
          </w:p>
          <w:p w14:paraId="47A9BE86" w14:textId="77777777" w:rsidR="00473A81" w:rsidRPr="00931DC7" w:rsidRDefault="00473A81" w:rsidP="00473A8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construct a model of a human and label different kinds of muscles.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55FF0381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364A20" w14:textId="77777777" w:rsidR="00473A81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C6746F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3.  Digestive System</w:t>
            </w:r>
          </w:p>
          <w:p w14:paraId="0C6D92C1" w14:textId="77777777" w:rsidR="00473A81" w:rsidRPr="00931DC7" w:rsidRDefault="00473A81" w:rsidP="00473A81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Repeat Lesson 1.1, STC/MS </w:t>
            </w:r>
            <w:r w:rsidRPr="00931DC7">
              <w:rPr>
                <w:rFonts w:ascii="Arial" w:hAnsi="Arial" w:cs="Arial"/>
                <w:sz w:val="20"/>
                <w:szCs w:val="20"/>
                <w:u w:val="single"/>
              </w:rPr>
              <w:t>Human Body Systems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, p. 131 using the digestive organs only.  The students will place the digestive organs in correct order extending from the mouth to the rectum.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62A3B414" w14:textId="77777777" w:rsidR="00473A81" w:rsidRPr="00931DC7" w:rsidRDefault="00473A81" w:rsidP="00473A81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– Digestive System Board </w:t>
            </w: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 xml:space="preserve">Game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</w:t>
            </w:r>
            <w:proofErr w:type="gramEnd"/>
            <w:r w:rsidRPr="00931DC7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</w:p>
          <w:p w14:paraId="3D40456C" w14:textId="77777777" w:rsidR="00473A81" w:rsidRPr="00931DC7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Students create a board game to travel through the digestive system.</w:t>
            </w:r>
          </w:p>
          <w:p w14:paraId="65B41820" w14:textId="77777777" w:rsidR="00473A81" w:rsidRPr="00931DC7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Students draw a complete diagram of all organs connected and labeled.</w:t>
            </w:r>
          </w:p>
          <w:p w14:paraId="490E5FF0" w14:textId="77777777" w:rsidR="00473A81" w:rsidRPr="00931DC7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Students create questions to go along with each organ.</w:t>
            </w:r>
          </w:p>
          <w:p w14:paraId="47834BA2" w14:textId="77777777" w:rsidR="00473A81" w:rsidRPr="00931DC7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Students roll the dice and move along the board, moving from organ to organ.  Students must answer the question correctly before rolling the dice again.</w:t>
            </w:r>
          </w:p>
          <w:p w14:paraId="12F970B4" w14:textId="77777777" w:rsidR="00473A81" w:rsidRPr="00931DC7" w:rsidRDefault="00473A81" w:rsidP="00473A81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– Digestive System Children’s Book  </w:t>
            </w:r>
          </w:p>
          <w:p w14:paraId="06655D9F" w14:textId="77777777" w:rsidR="00473A81" w:rsidRPr="00931DC7" w:rsidRDefault="00473A81" w:rsidP="001E51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 xml:space="preserve">                Quadrant C</w:t>
            </w:r>
          </w:p>
          <w:p w14:paraId="79C54106" w14:textId="77777777" w:rsidR="00473A81" w:rsidRPr="00931DC7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Students create a children’s book that includes the following organs – mouth, esophagus, stomach, small intestines, large intestines, rectum and anus, pancreas, gall bladder, liver.</w:t>
            </w:r>
          </w:p>
          <w:p w14:paraId="1F5C8016" w14:textId="77777777" w:rsidR="00473A81" w:rsidRPr="00931DC7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The story book pages should include:</w:t>
            </w:r>
          </w:p>
          <w:p w14:paraId="3AAA9E0A" w14:textId="77777777" w:rsidR="00473A81" w:rsidRPr="00931DC7" w:rsidRDefault="00473A81" w:rsidP="00473A81">
            <w:pPr>
              <w:numPr>
                <w:ilvl w:val="2"/>
                <w:numId w:val="3"/>
              </w:numPr>
              <w:tabs>
                <w:tab w:val="clear" w:pos="2340"/>
                <w:tab w:val="num" w:pos="1980"/>
              </w:tabs>
              <w:ind w:left="198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a title for the organ</w:t>
            </w:r>
          </w:p>
          <w:p w14:paraId="3E7DBB80" w14:textId="77777777" w:rsidR="00473A81" w:rsidRPr="00931DC7" w:rsidRDefault="00473A81" w:rsidP="00473A81">
            <w:pPr>
              <w:numPr>
                <w:ilvl w:val="2"/>
                <w:numId w:val="3"/>
              </w:numPr>
              <w:tabs>
                <w:tab w:val="clear" w:pos="2340"/>
                <w:tab w:val="num" w:pos="1980"/>
              </w:tabs>
              <w:ind w:left="198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an illustration or picture of the organ</w:t>
            </w:r>
          </w:p>
          <w:p w14:paraId="788EFD7B" w14:textId="77777777" w:rsidR="00473A81" w:rsidRPr="00931DC7" w:rsidRDefault="00473A81" w:rsidP="00473A81">
            <w:pPr>
              <w:numPr>
                <w:ilvl w:val="2"/>
                <w:numId w:val="3"/>
              </w:numPr>
              <w:tabs>
                <w:tab w:val="clear" w:pos="2340"/>
                <w:tab w:val="num" w:pos="1980"/>
              </w:tabs>
              <w:ind w:left="198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a short description of the organ’s function</w:t>
            </w:r>
          </w:p>
          <w:p w14:paraId="209F4BAD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A26E638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color w:val="000000"/>
                <w:sz w:val="20"/>
                <w:szCs w:val="20"/>
              </w:rPr>
              <w:t xml:space="preserve">4.  </w:t>
            </w:r>
            <w:r w:rsidRPr="00931DC7">
              <w:rPr>
                <w:rFonts w:ascii="Arial" w:hAnsi="Arial" w:cs="Arial"/>
                <w:sz w:val="20"/>
                <w:szCs w:val="20"/>
              </w:rPr>
              <w:t>Circulatory System</w:t>
            </w:r>
          </w:p>
          <w:p w14:paraId="615AB8ED" w14:textId="77777777" w:rsidR="00473A81" w:rsidRPr="00931DC7" w:rsidRDefault="00473A81" w:rsidP="00473A8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draw a heart and label the different parts.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707539FB" w14:textId="77777777" w:rsidR="00473A81" w:rsidRPr="00931DC7" w:rsidRDefault="00473A81" w:rsidP="00473A8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 xml:space="preserve">Enrichment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- Students </w:t>
            </w:r>
            <w:proofErr w:type="gramStart"/>
            <w:r w:rsidRPr="00931DC7">
              <w:rPr>
                <w:rFonts w:ascii="Arial" w:hAnsi="Arial" w:cs="Arial"/>
                <w:sz w:val="20"/>
                <w:szCs w:val="20"/>
              </w:rPr>
              <w:t>compare and contrast</w:t>
            </w:r>
            <w:proofErr w:type="gramEnd"/>
            <w:r w:rsidRPr="00931DC7">
              <w:rPr>
                <w:rFonts w:ascii="Arial" w:hAnsi="Arial" w:cs="Arial"/>
                <w:sz w:val="20"/>
                <w:szCs w:val="20"/>
              </w:rPr>
              <w:t xml:space="preserve"> arteries, capillaries, and veins.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5C3E42E0" w14:textId="77777777" w:rsidR="00473A81" w:rsidRPr="00931DC7" w:rsidRDefault="00473A81" w:rsidP="00473A8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 xml:space="preserve">Enrichment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- Students make a Venn diagram comparing veins and arteries.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5B986C68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83B43E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5.  Respiratory System</w:t>
            </w:r>
          </w:p>
          <w:p w14:paraId="34A65590" w14:textId="77777777" w:rsidR="00473A81" w:rsidRPr="00931DC7" w:rsidRDefault="00473A81" w:rsidP="00473A81">
            <w:pPr>
              <w:numPr>
                <w:ilvl w:val="0"/>
                <w:numId w:val="6"/>
              </w:numPr>
              <w:tabs>
                <w:tab w:val="clear" w:pos="72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Explain the flow of air from the environment to the lungs.  Describe the organs of the respiratory system the air will pass.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6C2D4124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28E087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6.  Excretory System</w:t>
            </w:r>
          </w:p>
          <w:p w14:paraId="7E3A6033" w14:textId="77777777" w:rsidR="00473A81" w:rsidRPr="00931DC7" w:rsidRDefault="00473A81" w:rsidP="00473A8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– Students explain how urine is processed from the body.  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20897778" w14:textId="77777777" w:rsidR="00473A81" w:rsidRPr="00931DC7" w:rsidRDefault="00473A81" w:rsidP="00473A8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draw and label the excretory system.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54B902A5" w14:textId="77777777" w:rsidR="00473A81" w:rsidRPr="00931DC7" w:rsidRDefault="00473A81" w:rsidP="00473A8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construct a model of the excretory system illustrating how the nephrons filter the blood.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58A75BCA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794B25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>7.  Nervous System</w:t>
            </w:r>
          </w:p>
          <w:p w14:paraId="7344A075" w14:textId="77777777" w:rsidR="00473A81" w:rsidRPr="00931DC7" w:rsidRDefault="00473A81" w:rsidP="00473A81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 xml:space="preserve">Enrichment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Alternative if have access to Aldridge and Alexander</w:t>
            </w:r>
            <w:r w:rsidRPr="00931DC7">
              <w:rPr>
                <w:rFonts w:ascii="Arial" w:hAnsi="Arial" w:cs="Arial"/>
                <w:sz w:val="20"/>
                <w:szCs w:val="20"/>
              </w:rPr>
              <w:t>.  Students make an analogy of the nervous system to the fire department.  Students make an analogy of the nervous system to the computer,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2ACC966D" w14:textId="77777777" w:rsidR="00473A81" w:rsidRPr="00931DC7" w:rsidRDefault="00473A81" w:rsidP="00473A81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label the parts of the central nervous system and describe the function of each part.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05B3990F" w14:textId="77777777" w:rsidR="00473A81" w:rsidRPr="00931DC7" w:rsidRDefault="00473A81" w:rsidP="00473A81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t xml:space="preserve">Essential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- From a diagram of the nervous system trace the path of the message from stimulus to response (i.e. fire alarm, hot pizza, tack).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56039689" w14:textId="77777777" w:rsidR="00473A81" w:rsidRPr="00931DC7" w:rsidRDefault="00473A81" w:rsidP="00473A81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i/>
                <w:sz w:val="20"/>
                <w:szCs w:val="20"/>
              </w:rPr>
              <w:lastRenderedPageBreak/>
              <w:t>Essential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- Students make a table of the parts and their functions of the central nervous system (cerebrum, cerebellum, brain stem, and spinal cord.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62B2E78D" w14:textId="77777777" w:rsidR="00473A81" w:rsidRPr="00931DC7" w:rsidRDefault="00473A81" w:rsidP="001E5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69E7A4" w14:textId="77777777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Also see 7th Grade Science Modules on S</w:t>
            </w:r>
            <w:r w:rsidRPr="00931D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931DC7">
              <w:rPr>
                <w:rFonts w:ascii="Arial" w:hAnsi="Arial" w:cs="Arial"/>
                <w:b/>
                <w:sz w:val="20"/>
                <w:szCs w:val="20"/>
              </w:rPr>
              <w:t xml:space="preserve"> Curriculum at </w:t>
            </w:r>
            <w:hyperlink r:id="rId15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http://scde.mrooms.org/index.php?page=14497</w:t>
              </w:r>
            </w:hyperlink>
          </w:p>
        </w:tc>
      </w:tr>
      <w:tr w:rsidR="00473A81" w:rsidRPr="00931DC7" w14:paraId="4C6DCE52" w14:textId="77777777" w:rsidTr="001E5194">
        <w:trPr>
          <w:trHeight w:val="284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14:paraId="7D8AAF23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Resources</w:t>
            </w:r>
          </w:p>
        </w:tc>
      </w:tr>
      <w:tr w:rsidR="00473A81" w:rsidRPr="00931DC7" w14:paraId="55B1EBA3" w14:textId="77777777" w:rsidTr="001E5194">
        <w:trPr>
          <w:trHeight w:val="284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FC54" w14:textId="77777777" w:rsidR="00473A81" w:rsidRPr="00931DC7" w:rsidRDefault="00473A81" w:rsidP="001E5194">
            <w:pPr>
              <w:tabs>
                <w:tab w:val="left" w:pos="108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 xml:space="preserve">Text: </w:t>
            </w:r>
            <w:r>
              <w:rPr>
                <w:rFonts w:ascii="Arial" w:hAnsi="Arial" w:cs="Arial"/>
                <w:sz w:val="20"/>
                <w:szCs w:val="20"/>
              </w:rPr>
              <w:t>Glencoe/</w:t>
            </w:r>
            <w:proofErr w:type="spellStart"/>
            <w:r w:rsidRPr="00931DC7">
              <w:rPr>
                <w:rFonts w:ascii="Arial" w:hAnsi="Arial" w:cs="Arial"/>
                <w:sz w:val="20"/>
                <w:szCs w:val="20"/>
              </w:rPr>
              <w:t>Mcgraw-Hill</w:t>
            </w:r>
            <w:proofErr w:type="spellEnd"/>
            <w:r w:rsidRPr="00931DC7">
              <w:rPr>
                <w:rFonts w:ascii="Arial" w:hAnsi="Arial" w:cs="Arial"/>
                <w:sz w:val="20"/>
                <w:szCs w:val="20"/>
                <w:u w:val="single"/>
              </w:rPr>
              <w:t xml:space="preserve"> South Carolina Science,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p.66</w:t>
            </w:r>
          </w:p>
          <w:p w14:paraId="742CE280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A4D58" w14:textId="77777777" w:rsidR="00473A81" w:rsidRPr="00931DC7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  <w:proofErr w:type="spellStart"/>
            <w:proofErr w:type="gramStart"/>
            <w:r w:rsidRPr="00931DC7">
              <w:rPr>
                <w:rFonts w:ascii="Arial" w:hAnsi="Arial" w:cs="Arial"/>
                <w:b/>
                <w:sz w:val="20"/>
                <w:szCs w:val="20"/>
              </w:rPr>
              <w:t>Kits:</w:t>
            </w:r>
            <w:r w:rsidRPr="00931DC7">
              <w:rPr>
                <w:rFonts w:ascii="Arial" w:hAnsi="Arial" w:cs="Arial"/>
                <w:sz w:val="20"/>
                <w:szCs w:val="20"/>
              </w:rPr>
              <w:t>STC</w:t>
            </w:r>
            <w:proofErr w:type="spellEnd"/>
            <w:proofErr w:type="gramEnd"/>
            <w:r w:rsidRPr="00931DC7">
              <w:rPr>
                <w:rFonts w:ascii="Arial" w:hAnsi="Arial" w:cs="Arial"/>
                <w:sz w:val="20"/>
                <w:szCs w:val="20"/>
              </w:rPr>
              <w:t xml:space="preserve">/MS </w:t>
            </w:r>
            <w:r w:rsidRPr="00931DC7">
              <w:rPr>
                <w:rFonts w:ascii="Arial" w:hAnsi="Arial" w:cs="Arial"/>
                <w:sz w:val="20"/>
                <w:szCs w:val="20"/>
                <w:u w:val="single"/>
              </w:rPr>
              <w:t>Human Body Systems</w:t>
            </w:r>
          </w:p>
          <w:p w14:paraId="35762B1F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10B5F" w14:textId="77777777" w:rsidR="00473A81" w:rsidRPr="00F86AAC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Other Resources:</w:t>
            </w:r>
            <w:r w:rsidRPr="00FC1F94">
              <w:rPr>
                <w:rFonts w:ascii="Arial" w:hAnsi="Arial" w:cs="Arial"/>
                <w:sz w:val="20"/>
                <w:szCs w:val="20"/>
              </w:rPr>
              <w:t xml:space="preserve"> See </w:t>
            </w:r>
            <w:r w:rsidRPr="00FC1F94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FC1F94">
              <w:rPr>
                <w:rFonts w:ascii="Arial" w:hAnsi="Arial" w:cs="Arial"/>
                <w:b/>
                <w:sz w:val="20"/>
                <w:szCs w:val="20"/>
              </w:rPr>
              <w:t>DropBox</w:t>
            </w:r>
            <w:proofErr w:type="spellEnd"/>
            <w:r w:rsidRPr="00FC1F9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FC1F94">
              <w:rPr>
                <w:rFonts w:ascii="Arial" w:hAnsi="Arial" w:cs="Arial"/>
                <w:sz w:val="20"/>
                <w:szCs w:val="20"/>
              </w:rPr>
              <w:t xml:space="preserve"> for additional resources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2FDFD73" w14:textId="77777777" w:rsidR="00473A81" w:rsidRPr="00931DC7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0F89F" w14:textId="77777777" w:rsidR="00473A81" w:rsidRPr="00931DC7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Web Sites:</w:t>
            </w:r>
          </w:p>
          <w:p w14:paraId="5B7ECF6A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Body Quest - </w:t>
            </w:r>
            <w:hyperlink r:id="rId16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http://library.thinkquest.org/10348/home.html</w:t>
              </w:r>
            </w:hyperlink>
          </w:p>
          <w:p w14:paraId="2AE805D4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Innerbody</w:t>
            </w:r>
            <w:proofErr w:type="spellEnd"/>
            <w:r w:rsidRPr="00931DC7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17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http://www.innerbody.com</w:t>
              </w:r>
            </w:hyperlink>
          </w:p>
          <w:p w14:paraId="22345435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Human Body Systems - </w:t>
            </w:r>
            <w:hyperlink r:id="rId18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http://www.stemnet.nf.ca/CITE/body.htm</w:t>
              </w:r>
            </w:hyperlink>
          </w:p>
          <w:p w14:paraId="4C8F45F4" w14:textId="77777777" w:rsidR="00473A81" w:rsidRPr="00931DC7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sz w:val="20"/>
                <w:szCs w:val="20"/>
              </w:rPr>
              <w:t xml:space="preserve">02/20/09 - Interactive Organ and Organ System Games – </w:t>
            </w:r>
            <w:hyperlink r:id="rId19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http://www.bbc.co.uk/science/humanbody/body/index_interactivebody.shtml</w:t>
              </w:r>
            </w:hyperlink>
          </w:p>
          <w:p w14:paraId="2F7B6D2B" w14:textId="77777777" w:rsidR="00473A81" w:rsidRPr="00931DC7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Study Island - </w:t>
            </w:r>
            <w:hyperlink r:id="rId20" w:history="1">
              <w:r w:rsidRPr="00931DC7">
                <w:rPr>
                  <w:rStyle w:val="Hyperlink"/>
                  <w:rFonts w:ascii="Arial" w:hAnsi="Arial" w:cs="Arial"/>
                  <w:sz w:val="20"/>
                  <w:szCs w:val="20"/>
                </w:rPr>
                <w:t>www.studyisland.com</w:t>
              </w:r>
            </w:hyperlink>
          </w:p>
          <w:p w14:paraId="2D17E80F" w14:textId="77777777" w:rsidR="00473A81" w:rsidRPr="00931DC7" w:rsidRDefault="00473A81" w:rsidP="001E5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 xml:space="preserve">SC Science Standards Support Document at </w:t>
            </w:r>
            <w:hyperlink r:id="rId21" w:history="1">
              <w:r w:rsidRPr="00931DC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http://scde.mrooms.org/index.php?page=14497</w:t>
              </w:r>
            </w:hyperlink>
          </w:p>
          <w:p w14:paraId="092E4E56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FE646" w14:textId="77777777" w:rsidR="00473A81" w:rsidRPr="00437772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 Strategy/Activity #3a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“String Activity”, STC/MS </w:t>
            </w:r>
            <w:r w:rsidRPr="00931DC7">
              <w:rPr>
                <w:rFonts w:ascii="Arial" w:hAnsi="Arial" w:cs="Arial"/>
                <w:sz w:val="20"/>
                <w:szCs w:val="20"/>
                <w:u w:val="single"/>
              </w:rPr>
              <w:t>Human Body System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, pp. 20-24.  Arrange the string on a life size poster.  Label the organs and their function on poster.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Pr="00931DC7">
              <w:rPr>
                <w:rFonts w:ascii="Arial" w:hAnsi="Arial" w:cs="Arial"/>
                <w:sz w:val="20"/>
                <w:szCs w:val="20"/>
              </w:rPr>
              <w:t xml:space="preserve">Students cut out pattern of upper and lower arm.  Color the muscles pink and the skin tone.  Put the parts together with brads.  Demonstrate contraction and release of muscles.  </w:t>
            </w:r>
            <w:r w:rsidRPr="00931DC7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</w:tc>
      </w:tr>
      <w:tr w:rsidR="00473A81" w:rsidRPr="00931DC7" w14:paraId="79A1A9C1" w14:textId="77777777" w:rsidTr="001E5194">
        <w:trPr>
          <w:trHeight w:val="284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14:paraId="25A9AEBF" w14:textId="77777777" w:rsidR="00473A81" w:rsidRPr="00931DC7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</w:p>
        </w:tc>
      </w:tr>
      <w:tr w:rsidR="00473A81" w:rsidRPr="00931DC7" w14:paraId="2056C179" w14:textId="77777777" w:rsidTr="001E5194">
        <w:trPr>
          <w:trHeight w:val="284"/>
          <w:jc w:val="center"/>
        </w:trPr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3F2F" w14:textId="77777777" w:rsidR="00473A81" w:rsidRPr="00931DC7" w:rsidRDefault="00473A81" w:rsidP="001E51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DC7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Teacher Created Assessment</w:t>
            </w:r>
          </w:p>
        </w:tc>
      </w:tr>
    </w:tbl>
    <w:p w14:paraId="3B48F8CD" w14:textId="77777777" w:rsidR="00473A81" w:rsidRPr="00931DC7" w:rsidRDefault="00473A81" w:rsidP="00473A81">
      <w:pPr>
        <w:rPr>
          <w:rFonts w:ascii="Arial" w:hAnsi="Arial" w:cs="Arial"/>
          <w:sz w:val="20"/>
          <w:szCs w:val="20"/>
        </w:rPr>
      </w:pPr>
    </w:p>
    <w:p w14:paraId="797DB300" w14:textId="20818D58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25181DA5" w14:textId="29361105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1A37AAA3" w14:textId="6499DD12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7DC2DBAB" w14:textId="3772310C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32D07200" w14:textId="01B23F46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2E3208AB" w14:textId="5083505B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58AE816F" w14:textId="39A85904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0A6BB231" w14:textId="609FBD11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6B252903" w14:textId="0BA35141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1370D327" w14:textId="6A613CE8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2F6A83E6" w14:textId="2452CC73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177A0C9B" w14:textId="40424BF5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4A68D1F1" w14:textId="324ADF85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7D6DCA67" w14:textId="77FAD07E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6C1D745F" w14:textId="4106516E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2A6EB89D" w14:textId="74AD15BB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2F2797B4" w14:textId="1CF3961B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47D248C0" w14:textId="693DB767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7FB1D975" w14:textId="64F0650C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75616DD3" w14:textId="35BF2A25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01C095E7" w14:textId="544364D5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388015C6" w14:textId="77777777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664901BB" w14:textId="77777777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013A266E" w14:textId="14440CCE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11ABE8B2" w14:textId="0B0AAE70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33D2B3E3" w14:textId="354BE3F5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3B74F556" w14:textId="10F4BB16" w:rsidR="00473A81" w:rsidRDefault="00473A81" w:rsidP="00473A81">
      <w:pPr>
        <w:rPr>
          <w:rFonts w:ascii="Arial" w:hAnsi="Arial" w:cs="Arial"/>
          <w:sz w:val="20"/>
          <w:szCs w:val="20"/>
        </w:rPr>
      </w:pPr>
    </w:p>
    <w:p w14:paraId="17BA027A" w14:textId="77777777" w:rsidR="00473A81" w:rsidRDefault="00473A81" w:rsidP="00473A81">
      <w:pPr>
        <w:rPr>
          <w:rFonts w:ascii="Arial" w:hAnsi="Arial" w:cs="Arial"/>
          <w:sz w:val="20"/>
          <w:szCs w:val="20"/>
        </w:rPr>
      </w:pP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473A81" w:rsidRPr="00977105" w14:paraId="311CC20E" w14:textId="77777777" w:rsidTr="001E5194">
        <w:trPr>
          <w:trHeight w:val="278"/>
          <w:jc w:val="center"/>
        </w:trPr>
        <w:tc>
          <w:tcPr>
            <w:tcW w:w="10867" w:type="dxa"/>
            <w:shd w:val="clear" w:color="auto" w:fill="FFFF00"/>
          </w:tcPr>
          <w:p w14:paraId="3F12037E" w14:textId="669FEE30" w:rsidR="00473A81" w:rsidRPr="00977105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Major Organs of the Human Body and Their Function</w:t>
            </w:r>
          </w:p>
        </w:tc>
      </w:tr>
      <w:tr w:rsidR="00473A81" w:rsidRPr="00476E71" w14:paraId="2E4D694F" w14:textId="77777777" w:rsidTr="001E5194">
        <w:trPr>
          <w:trHeight w:val="278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374D5F4A" w14:textId="77777777" w:rsidR="00473A81" w:rsidRPr="00476E71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E7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Indicator</w:t>
            </w:r>
          </w:p>
        </w:tc>
      </w:tr>
      <w:tr w:rsidR="00473A81" w:rsidRPr="00C144FF" w14:paraId="72DF7F53" w14:textId="77777777" w:rsidTr="001E5194">
        <w:trPr>
          <w:trHeight w:val="278"/>
          <w:jc w:val="center"/>
        </w:trPr>
        <w:tc>
          <w:tcPr>
            <w:tcW w:w="10867" w:type="dxa"/>
            <w:shd w:val="clear" w:color="auto" w:fill="auto"/>
            <w:noWrap/>
            <w:vAlign w:val="center"/>
            <w:hideMark/>
          </w:tcPr>
          <w:p w14:paraId="6ACDC3DA" w14:textId="77777777" w:rsidR="00473A81" w:rsidRPr="00C144FF" w:rsidRDefault="00473A81" w:rsidP="001E5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533">
              <w:rPr>
                <w:rFonts w:ascii="Arial" w:hAnsi="Arial" w:cs="Arial"/>
                <w:sz w:val="20"/>
                <w:szCs w:val="20"/>
              </w:rPr>
              <w:t xml:space="preserve">7-3.2 Recall the major organs of the human body and their function within their </w:t>
            </w:r>
            <w:proofErr w:type="gramStart"/>
            <w:r w:rsidRPr="00770533">
              <w:rPr>
                <w:rFonts w:ascii="Arial" w:hAnsi="Arial" w:cs="Arial"/>
                <w:sz w:val="20"/>
                <w:szCs w:val="20"/>
              </w:rPr>
              <w:t>particular body</w:t>
            </w:r>
            <w:proofErr w:type="gramEnd"/>
            <w:r w:rsidRPr="00770533">
              <w:rPr>
                <w:rFonts w:ascii="Arial" w:hAnsi="Arial" w:cs="Arial"/>
                <w:sz w:val="20"/>
                <w:szCs w:val="20"/>
              </w:rPr>
              <w:t xml:space="preserve"> system.</w:t>
            </w:r>
          </w:p>
        </w:tc>
      </w:tr>
      <w:tr w:rsidR="00473A81" w:rsidRPr="00514066" w14:paraId="29700743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03247A2F" w14:textId="77777777" w:rsidR="00473A81" w:rsidRPr="00514066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E7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Instructional Strategies</w:t>
            </w:r>
            <w:r w:rsidRPr="00212E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3A81" w:rsidRPr="00437772" w14:paraId="3E6C9CB9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auto"/>
            <w:noWrap/>
            <w:vAlign w:val="center"/>
            <w:hideMark/>
          </w:tcPr>
          <w:p w14:paraId="49D352EF" w14:textId="77777777" w:rsidR="00473A81" w:rsidRPr="00C802A9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1.  Skeletal System</w:t>
            </w:r>
          </w:p>
          <w:p w14:paraId="4B217124" w14:textId="77777777" w:rsidR="00473A81" w:rsidRPr="00C802A9" w:rsidRDefault="00473A81" w:rsidP="00473A81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 xml:space="preserve">Enrichment 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- Students construct a skeleton model and label bones. 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5CFE5582" w14:textId="77777777" w:rsidR="00473A81" w:rsidRPr="00C802A9" w:rsidRDefault="00473A81" w:rsidP="00473A81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 xml:space="preserve">Enrichment 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Alternative if have access to Alexander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.  Students complete “How Can the Composition of Bone Be Tested?” Alexander, </w:t>
            </w:r>
            <w:r w:rsidRPr="00C802A9">
              <w:rPr>
                <w:rFonts w:ascii="Arial" w:hAnsi="Arial" w:cs="Arial"/>
                <w:sz w:val="20"/>
                <w:szCs w:val="20"/>
                <w:u w:val="single"/>
              </w:rPr>
              <w:t>Life Science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, p. 402.   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2423377E" w14:textId="77777777" w:rsidR="00473A81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149963" w14:textId="77777777" w:rsidR="00473A81" w:rsidRPr="00C802A9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2.  Muscular System</w:t>
            </w:r>
          </w:p>
          <w:p w14:paraId="0F4D6926" w14:textId="77777777" w:rsidR="00473A81" w:rsidRPr="00C802A9" w:rsidRDefault="00473A81" w:rsidP="00473A8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- Students construct a model of a human and label different kinds of muscles.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27C785C9" w14:textId="77777777" w:rsidR="00473A81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644597" w14:textId="77777777" w:rsidR="00473A81" w:rsidRPr="00C802A9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3.  Digestive System</w:t>
            </w:r>
          </w:p>
          <w:p w14:paraId="1DCE75F8" w14:textId="77777777" w:rsidR="00473A81" w:rsidRPr="00C802A9" w:rsidRDefault="00473A81" w:rsidP="00473A81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- Repeat Lesson 1.1, STC/MS </w:t>
            </w:r>
            <w:r w:rsidRPr="00C802A9">
              <w:rPr>
                <w:rFonts w:ascii="Arial" w:hAnsi="Arial" w:cs="Arial"/>
                <w:sz w:val="20"/>
                <w:szCs w:val="20"/>
                <w:u w:val="single"/>
              </w:rPr>
              <w:t>Human Body Systems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, p. 131 using the digestive organs only.  The students will place the digestive organs in correct order extending from the mouth to the rectum.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149062D8" w14:textId="4C4D2B5A" w:rsidR="00473A81" w:rsidRPr="00C802A9" w:rsidRDefault="00473A81" w:rsidP="00473A81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– Digestive System Board Game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022CB158" w14:textId="77777777" w:rsidR="00473A81" w:rsidRPr="00C802A9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Students create a board game to travel through the digestive system.</w:t>
            </w:r>
          </w:p>
          <w:p w14:paraId="079C2B47" w14:textId="77777777" w:rsidR="00473A81" w:rsidRPr="00C802A9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Students draw a complete diagram of all organs connected and labeled.</w:t>
            </w:r>
          </w:p>
          <w:p w14:paraId="0D350004" w14:textId="77777777" w:rsidR="00473A81" w:rsidRPr="00C802A9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Students create questions to go along with each organ.</w:t>
            </w:r>
          </w:p>
          <w:p w14:paraId="454E4CEB" w14:textId="77777777" w:rsidR="00473A81" w:rsidRPr="00C802A9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Students roll the dice and move along the board, moving from organ to organ.  Students must answer the question correctly before rolling the dice again.</w:t>
            </w:r>
          </w:p>
          <w:p w14:paraId="67E9BC26" w14:textId="77777777" w:rsidR="00473A81" w:rsidRDefault="00473A81" w:rsidP="00473A81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– Digestive System Children’s Book  </w:t>
            </w:r>
          </w:p>
          <w:p w14:paraId="0CE3DC84" w14:textId="77777777" w:rsidR="00473A81" w:rsidRPr="00C802A9" w:rsidRDefault="00473A81" w:rsidP="001E519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1C8F7E36" w14:textId="77777777" w:rsidR="00473A81" w:rsidRPr="00C802A9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Students create a children’s book that includes the following organs – mouth, esophagus, stomach, small intestines, large intestines, rectum and anus, pancreas, gall bladder, liver.</w:t>
            </w:r>
          </w:p>
          <w:p w14:paraId="47E99151" w14:textId="77777777" w:rsidR="00473A81" w:rsidRPr="00C802A9" w:rsidRDefault="00473A81" w:rsidP="00473A81">
            <w:pPr>
              <w:numPr>
                <w:ilvl w:val="1"/>
                <w:numId w:val="3"/>
              </w:numPr>
              <w:tabs>
                <w:tab w:val="clear" w:pos="1800"/>
                <w:tab w:val="num" w:pos="16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The story book pages should include:</w:t>
            </w:r>
          </w:p>
          <w:p w14:paraId="6678B700" w14:textId="77777777" w:rsidR="00473A81" w:rsidRPr="00C802A9" w:rsidRDefault="00473A81" w:rsidP="00473A81">
            <w:pPr>
              <w:numPr>
                <w:ilvl w:val="2"/>
                <w:numId w:val="3"/>
              </w:numPr>
              <w:tabs>
                <w:tab w:val="clear" w:pos="2340"/>
                <w:tab w:val="num" w:pos="1980"/>
              </w:tabs>
              <w:ind w:left="198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a title for the organ</w:t>
            </w:r>
          </w:p>
          <w:p w14:paraId="40116E64" w14:textId="77777777" w:rsidR="00473A81" w:rsidRPr="00C802A9" w:rsidRDefault="00473A81" w:rsidP="00473A81">
            <w:pPr>
              <w:numPr>
                <w:ilvl w:val="2"/>
                <w:numId w:val="3"/>
              </w:numPr>
              <w:tabs>
                <w:tab w:val="clear" w:pos="2340"/>
                <w:tab w:val="num" w:pos="1980"/>
              </w:tabs>
              <w:ind w:left="198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an illustration or picture of the organ</w:t>
            </w:r>
          </w:p>
          <w:p w14:paraId="77C4C1AD" w14:textId="77777777" w:rsidR="00473A81" w:rsidRPr="00C802A9" w:rsidRDefault="00473A81" w:rsidP="00473A81">
            <w:pPr>
              <w:numPr>
                <w:ilvl w:val="2"/>
                <w:numId w:val="3"/>
              </w:numPr>
              <w:tabs>
                <w:tab w:val="clear" w:pos="2340"/>
                <w:tab w:val="num" w:pos="1980"/>
              </w:tabs>
              <w:ind w:left="198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a short description of the organ’s function</w:t>
            </w:r>
          </w:p>
          <w:p w14:paraId="5246F166" w14:textId="77777777" w:rsidR="00473A81" w:rsidRDefault="00473A81" w:rsidP="001E519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2A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6A7B119" w14:textId="77777777" w:rsidR="00473A81" w:rsidRPr="00C802A9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color w:val="000000"/>
                <w:sz w:val="20"/>
                <w:szCs w:val="20"/>
              </w:rPr>
              <w:t xml:space="preserve">4.  </w:t>
            </w:r>
            <w:r w:rsidRPr="00C802A9">
              <w:rPr>
                <w:rFonts w:ascii="Arial" w:hAnsi="Arial" w:cs="Arial"/>
                <w:sz w:val="20"/>
                <w:szCs w:val="20"/>
              </w:rPr>
              <w:t>Circulatory System</w:t>
            </w:r>
          </w:p>
          <w:p w14:paraId="6A41B3CB" w14:textId="77777777" w:rsidR="00473A81" w:rsidRPr="00C802A9" w:rsidRDefault="00473A81" w:rsidP="00473A8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- Students draw a heart and label the different parts.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759B56EC" w14:textId="77777777" w:rsidR="00473A81" w:rsidRPr="00C802A9" w:rsidRDefault="00473A81" w:rsidP="00473A8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 xml:space="preserve">Enrichment 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- Students </w:t>
            </w:r>
            <w:proofErr w:type="gramStart"/>
            <w:r w:rsidRPr="00C802A9">
              <w:rPr>
                <w:rFonts w:ascii="Arial" w:hAnsi="Arial" w:cs="Arial"/>
                <w:sz w:val="20"/>
                <w:szCs w:val="20"/>
              </w:rPr>
              <w:t>compare and contrast</w:t>
            </w:r>
            <w:proofErr w:type="gramEnd"/>
            <w:r w:rsidRPr="00C802A9">
              <w:rPr>
                <w:rFonts w:ascii="Arial" w:hAnsi="Arial" w:cs="Arial"/>
                <w:sz w:val="20"/>
                <w:szCs w:val="20"/>
              </w:rPr>
              <w:t xml:space="preserve"> arteries, capillaries, and veins.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63629651" w14:textId="77777777" w:rsidR="00473A81" w:rsidRPr="00C802A9" w:rsidRDefault="00473A81" w:rsidP="00473A8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 xml:space="preserve">Enrichment 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- Students make a Venn diagram comparing veins and arteries.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582D818F" w14:textId="77777777" w:rsidR="00473A81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D02682" w14:textId="77777777" w:rsidR="00473A81" w:rsidRPr="00C802A9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5.  Respiratory System</w:t>
            </w:r>
          </w:p>
          <w:p w14:paraId="20624815" w14:textId="77777777" w:rsidR="00473A81" w:rsidRPr="00C802A9" w:rsidRDefault="00473A81" w:rsidP="00473A81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- Explain the flow of air from the environment to the lungs.  Describe the organs of the respiratory system the air will pass.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757414F5" w14:textId="77777777" w:rsidR="00473A81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54F837" w14:textId="77777777" w:rsidR="00473A81" w:rsidRPr="00C802A9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6.  Excretory System</w:t>
            </w:r>
          </w:p>
          <w:p w14:paraId="33C2F72D" w14:textId="77777777" w:rsidR="00473A81" w:rsidRPr="00C802A9" w:rsidRDefault="00473A81" w:rsidP="00473A8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– Students explain how urine is processed from the body.  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A</w:t>
            </w:r>
          </w:p>
          <w:p w14:paraId="59913EBB" w14:textId="77777777" w:rsidR="00473A81" w:rsidRPr="00C802A9" w:rsidRDefault="00473A81" w:rsidP="00473A8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- Students draw and label the excretory system.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342078EB" w14:textId="77777777" w:rsidR="00473A81" w:rsidRPr="00C802A9" w:rsidRDefault="00473A81" w:rsidP="00473A8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- Students construct a model of the excretory system illustrating how the nephrons filter the blood.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5CCB9D98" w14:textId="77777777" w:rsidR="00473A81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69C257" w14:textId="77777777" w:rsidR="00473A81" w:rsidRPr="00C802A9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sz w:val="20"/>
                <w:szCs w:val="20"/>
              </w:rPr>
              <w:t>7.  Nervous System</w:t>
            </w:r>
          </w:p>
          <w:p w14:paraId="16512939" w14:textId="77777777" w:rsidR="00473A81" w:rsidRPr="00C802A9" w:rsidRDefault="00473A81" w:rsidP="00473A81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 xml:space="preserve">Enrichment 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Alternative if have access to Aldridge and Alexander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.  Students make an analogy of the nervous system to the fire department, Aldridge, </w:t>
            </w:r>
            <w:r w:rsidRPr="00C802A9">
              <w:rPr>
                <w:rFonts w:ascii="Arial" w:hAnsi="Arial" w:cs="Arial"/>
                <w:sz w:val="20"/>
                <w:szCs w:val="20"/>
                <w:u w:val="single"/>
              </w:rPr>
              <w:t>Course 2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, p. 241.  Students make an analogy of the nervous system to the computer, Alexander, </w:t>
            </w:r>
            <w:r w:rsidRPr="00C802A9">
              <w:rPr>
                <w:rFonts w:ascii="Arial" w:hAnsi="Arial" w:cs="Arial"/>
                <w:sz w:val="20"/>
                <w:szCs w:val="20"/>
                <w:u w:val="single"/>
              </w:rPr>
              <w:t>Life Science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, pp. 467 or 470.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  <w:p w14:paraId="42A72A3A" w14:textId="77777777" w:rsidR="00473A81" w:rsidRPr="00C802A9" w:rsidRDefault="00473A81" w:rsidP="00473A8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>Enrichment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- Students label the parts of the central nervous system and describe the function of each part.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220BC797" w14:textId="77777777" w:rsidR="00473A81" w:rsidRPr="00C802A9" w:rsidRDefault="00473A81" w:rsidP="00473A8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t xml:space="preserve">Essential 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- From a diagram of the nervous system trace the path of the message from stimulus to response (i.e. fire alarm, hot pizza, tack). 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38F4C180" w14:textId="77777777" w:rsidR="00473A81" w:rsidRPr="00C802A9" w:rsidRDefault="00473A81" w:rsidP="00473A8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i/>
                <w:sz w:val="20"/>
                <w:szCs w:val="20"/>
              </w:rPr>
              <w:lastRenderedPageBreak/>
              <w:t>Essential</w:t>
            </w:r>
            <w:r w:rsidRPr="00C802A9">
              <w:rPr>
                <w:rFonts w:ascii="Arial" w:hAnsi="Arial" w:cs="Arial"/>
                <w:sz w:val="20"/>
                <w:szCs w:val="20"/>
              </w:rPr>
              <w:t xml:space="preserve"> - Students make a table of the parts and their functions of the central nervous system (cerebrum, cerebellum, brain stem, and spinal cord. </w:t>
            </w:r>
            <w:r w:rsidRPr="00C802A9">
              <w:rPr>
                <w:rFonts w:ascii="Arial" w:hAnsi="Arial" w:cs="Arial"/>
                <w:i/>
                <w:sz w:val="20"/>
                <w:szCs w:val="20"/>
              </w:rPr>
              <w:t>Quadrant B</w:t>
            </w:r>
          </w:p>
          <w:p w14:paraId="20B01695" w14:textId="77777777" w:rsidR="00473A81" w:rsidRDefault="00473A81" w:rsidP="001E5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5F05C2" w14:textId="77777777" w:rsidR="00473A81" w:rsidRPr="00437772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C802A9">
              <w:rPr>
                <w:rFonts w:ascii="Arial" w:hAnsi="Arial" w:cs="Arial"/>
                <w:b/>
                <w:sz w:val="20"/>
                <w:szCs w:val="20"/>
              </w:rPr>
              <w:t>Also see 7th Grade Science Modules on S</w:t>
            </w:r>
            <w:r w:rsidRPr="00C802A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C802A9">
              <w:rPr>
                <w:rFonts w:ascii="Arial" w:hAnsi="Arial" w:cs="Arial"/>
                <w:b/>
                <w:sz w:val="20"/>
                <w:szCs w:val="20"/>
              </w:rPr>
              <w:t xml:space="preserve"> Curriculum at </w:t>
            </w:r>
            <w:hyperlink r:id="rId22" w:history="1">
              <w:r w:rsidRPr="00C802A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http://scde.mrooms.org/index.php?page=14497</w:t>
              </w:r>
            </w:hyperlink>
            <w:r w:rsidRPr="00476E71">
              <w:rPr>
                <w:rFonts w:ascii="Arial" w:hAnsi="Arial" w:cs="Arial"/>
                <w:b/>
                <w:color w:val="FFFFFF"/>
                <w:sz w:val="20"/>
                <w:szCs w:val="20"/>
              </w:rPr>
              <w:t>k</w:t>
            </w:r>
          </w:p>
        </w:tc>
      </w:tr>
      <w:tr w:rsidR="00473A81" w:rsidRPr="00514066" w14:paraId="13C31009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67C5365A" w14:textId="77777777" w:rsidR="00473A81" w:rsidRPr="00514066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E7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Resources</w:t>
            </w:r>
          </w:p>
        </w:tc>
      </w:tr>
      <w:tr w:rsidR="00473A81" w:rsidRPr="00437772" w14:paraId="68078742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auto"/>
            <w:noWrap/>
            <w:vAlign w:val="center"/>
            <w:hideMark/>
          </w:tcPr>
          <w:p w14:paraId="3D4AEDFB" w14:textId="77777777" w:rsidR="00473A81" w:rsidRPr="00CA739B" w:rsidRDefault="00473A81" w:rsidP="001E5194">
            <w:pPr>
              <w:tabs>
                <w:tab w:val="left" w:pos="108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CA739B">
              <w:rPr>
                <w:rFonts w:ascii="Arial" w:hAnsi="Arial" w:cs="Arial"/>
                <w:b/>
                <w:sz w:val="20"/>
                <w:szCs w:val="20"/>
              </w:rPr>
              <w:t xml:space="preserve">Text: </w:t>
            </w:r>
            <w:r>
              <w:rPr>
                <w:rFonts w:ascii="Arial" w:hAnsi="Arial" w:cs="Arial"/>
                <w:sz w:val="20"/>
                <w:szCs w:val="20"/>
              </w:rPr>
              <w:t>Glencoe/</w:t>
            </w:r>
            <w:proofErr w:type="spellStart"/>
            <w:r w:rsidRPr="00CA739B">
              <w:rPr>
                <w:rFonts w:ascii="Arial" w:hAnsi="Arial" w:cs="Arial"/>
                <w:sz w:val="20"/>
                <w:szCs w:val="20"/>
              </w:rPr>
              <w:t>Mcgraw-Hill</w:t>
            </w:r>
            <w:proofErr w:type="spellEnd"/>
            <w:r w:rsidRPr="00CA739B">
              <w:rPr>
                <w:rFonts w:ascii="Arial" w:hAnsi="Arial" w:cs="Arial"/>
                <w:sz w:val="20"/>
                <w:szCs w:val="20"/>
                <w:u w:val="single"/>
              </w:rPr>
              <w:t xml:space="preserve"> South Carolina Science,</w:t>
            </w:r>
            <w:r w:rsidRPr="00CA739B">
              <w:rPr>
                <w:rFonts w:ascii="Arial" w:hAnsi="Arial" w:cs="Arial"/>
                <w:sz w:val="20"/>
                <w:szCs w:val="20"/>
              </w:rPr>
              <w:t xml:space="preserve"> p.66</w:t>
            </w:r>
          </w:p>
          <w:p w14:paraId="7E987F4F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904B1" w14:textId="77777777" w:rsidR="00473A81" w:rsidRPr="00CA739B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A739B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  <w:proofErr w:type="spellStart"/>
            <w:proofErr w:type="gramStart"/>
            <w:r w:rsidRPr="00CA739B">
              <w:rPr>
                <w:rFonts w:ascii="Arial" w:hAnsi="Arial" w:cs="Arial"/>
                <w:b/>
                <w:sz w:val="20"/>
                <w:szCs w:val="20"/>
              </w:rPr>
              <w:t>Kits:</w:t>
            </w:r>
            <w:r w:rsidRPr="00CA739B">
              <w:rPr>
                <w:rFonts w:ascii="Arial" w:hAnsi="Arial" w:cs="Arial"/>
                <w:sz w:val="20"/>
                <w:szCs w:val="20"/>
              </w:rPr>
              <w:t>STC</w:t>
            </w:r>
            <w:proofErr w:type="spellEnd"/>
            <w:proofErr w:type="gramEnd"/>
            <w:r w:rsidRPr="00CA739B">
              <w:rPr>
                <w:rFonts w:ascii="Arial" w:hAnsi="Arial" w:cs="Arial"/>
                <w:sz w:val="20"/>
                <w:szCs w:val="20"/>
              </w:rPr>
              <w:t xml:space="preserve">/MS </w:t>
            </w:r>
            <w:r w:rsidRPr="00CA739B">
              <w:rPr>
                <w:rFonts w:ascii="Arial" w:hAnsi="Arial" w:cs="Arial"/>
                <w:sz w:val="20"/>
                <w:szCs w:val="20"/>
                <w:u w:val="single"/>
              </w:rPr>
              <w:t>Human Body Systems</w:t>
            </w:r>
          </w:p>
          <w:p w14:paraId="6115D20A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7BE60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A739B">
              <w:rPr>
                <w:rFonts w:ascii="Arial" w:hAnsi="Arial" w:cs="Arial"/>
                <w:b/>
                <w:sz w:val="20"/>
                <w:szCs w:val="20"/>
              </w:rPr>
              <w:t>Other Resources:</w:t>
            </w:r>
            <w:r w:rsidRPr="00CA739B">
              <w:rPr>
                <w:rFonts w:ascii="Arial" w:hAnsi="Arial" w:cs="Arial"/>
                <w:sz w:val="20"/>
                <w:szCs w:val="20"/>
                <w:u w:val="single"/>
              </w:rPr>
              <w:t xml:space="preserve"> Life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by Peter Alexander, et. al., </w:t>
            </w:r>
            <w:r w:rsidRPr="00CA739B">
              <w:rPr>
                <w:rFonts w:ascii="Arial" w:hAnsi="Arial" w:cs="Arial"/>
                <w:sz w:val="20"/>
                <w:szCs w:val="20"/>
                <w:u w:val="single"/>
              </w:rPr>
              <w:t>Science Interactions Course 2</w:t>
            </w:r>
            <w:r>
              <w:rPr>
                <w:rFonts w:ascii="Arial" w:hAnsi="Arial" w:cs="Arial"/>
                <w:sz w:val="20"/>
                <w:szCs w:val="20"/>
              </w:rPr>
              <w:t xml:space="preserve"> by Bill Aldridge, et. Al</w:t>
            </w:r>
          </w:p>
          <w:p w14:paraId="18BF1C34" w14:textId="77777777" w:rsidR="00473A81" w:rsidRPr="00F86AAC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1F94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FC1F94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FC1F94">
              <w:rPr>
                <w:rFonts w:ascii="Arial" w:hAnsi="Arial" w:cs="Arial"/>
                <w:b/>
                <w:sz w:val="20"/>
                <w:szCs w:val="20"/>
              </w:rPr>
              <w:t>DropBox</w:t>
            </w:r>
            <w:proofErr w:type="spellEnd"/>
            <w:r w:rsidRPr="00FC1F9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FC1F94">
              <w:rPr>
                <w:rFonts w:ascii="Arial" w:hAnsi="Arial" w:cs="Arial"/>
                <w:sz w:val="20"/>
                <w:szCs w:val="20"/>
              </w:rPr>
              <w:t xml:space="preserve"> for additional resources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6A9BA9F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96DC1" w14:textId="77777777" w:rsidR="00473A81" w:rsidRPr="00CA739B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39B">
              <w:rPr>
                <w:rFonts w:ascii="Arial" w:hAnsi="Arial" w:cs="Arial"/>
                <w:b/>
                <w:sz w:val="20"/>
                <w:szCs w:val="20"/>
              </w:rPr>
              <w:t>Web Sites:</w:t>
            </w:r>
          </w:p>
          <w:p w14:paraId="2FA47907" w14:textId="77777777" w:rsidR="00473A81" w:rsidRPr="004C6AD4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6AD4">
              <w:rPr>
                <w:rFonts w:ascii="Arial" w:hAnsi="Arial" w:cs="Arial"/>
                <w:sz w:val="20"/>
                <w:szCs w:val="20"/>
              </w:rPr>
              <w:t xml:space="preserve">02/20/09 - Body Quest - </w:t>
            </w:r>
            <w:hyperlink r:id="rId23" w:history="1">
              <w:r w:rsidRPr="004C6A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http://library.thinkquest.org/10348/home.html</w:t>
              </w:r>
            </w:hyperlink>
          </w:p>
          <w:p w14:paraId="53C3DB4E" w14:textId="77777777" w:rsidR="00473A81" w:rsidRPr="004C6AD4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6AD4">
              <w:rPr>
                <w:rFonts w:ascii="Arial" w:hAnsi="Arial" w:cs="Arial"/>
                <w:sz w:val="20"/>
                <w:szCs w:val="20"/>
              </w:rPr>
              <w:t xml:space="preserve">02/20/09 -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Innerbody</w:t>
            </w:r>
            <w:proofErr w:type="spellEnd"/>
            <w:r w:rsidRPr="004C6AD4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4" w:history="1">
              <w:r w:rsidRPr="004C6A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http://www.innerbody.com</w:t>
              </w:r>
            </w:hyperlink>
          </w:p>
          <w:p w14:paraId="1BC13068" w14:textId="77777777" w:rsidR="00473A81" w:rsidRPr="004C6AD4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6AD4">
              <w:rPr>
                <w:rFonts w:ascii="Arial" w:hAnsi="Arial" w:cs="Arial"/>
                <w:sz w:val="20"/>
                <w:szCs w:val="20"/>
              </w:rPr>
              <w:t xml:space="preserve">02/20/09 - Human Body Systems - </w:t>
            </w:r>
            <w:hyperlink r:id="rId25" w:history="1">
              <w:r w:rsidRPr="004C6A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http://www.stemnet.nf.ca/CITE/body.htm</w:t>
              </w:r>
            </w:hyperlink>
          </w:p>
          <w:p w14:paraId="5D6ABCED" w14:textId="77777777" w:rsidR="00473A81" w:rsidRPr="004C6AD4" w:rsidRDefault="00473A81" w:rsidP="001E5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6AD4">
              <w:rPr>
                <w:rFonts w:ascii="Arial" w:hAnsi="Arial" w:cs="Arial"/>
                <w:sz w:val="20"/>
                <w:szCs w:val="20"/>
              </w:rPr>
              <w:t xml:space="preserve">02/20/09 - Interactive Organ and Organ System Games – </w:t>
            </w:r>
            <w:hyperlink r:id="rId26" w:history="1">
              <w:r w:rsidRPr="004C6A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http://www.bbc.co.uk/science/humanbody/body/index_interactivebody.shtml</w:t>
              </w:r>
            </w:hyperlink>
          </w:p>
          <w:p w14:paraId="62DEC44F" w14:textId="77777777" w:rsidR="00473A81" w:rsidRPr="00CA739B" w:rsidRDefault="00473A81" w:rsidP="001E5194">
            <w:pPr>
              <w:rPr>
                <w:rFonts w:ascii="Arial" w:hAnsi="Arial" w:cs="Arial"/>
                <w:sz w:val="20"/>
                <w:szCs w:val="20"/>
              </w:rPr>
            </w:pPr>
            <w:r w:rsidRPr="00EB3BAA">
              <w:rPr>
                <w:rFonts w:ascii="Arial" w:hAnsi="Arial" w:cs="Arial"/>
                <w:sz w:val="20"/>
              </w:rPr>
              <w:t>Study Island</w:t>
            </w:r>
            <w:r>
              <w:t xml:space="preserve">-  </w:t>
            </w:r>
            <w:hyperlink r:id="rId27" w:history="1">
              <w:r w:rsidRPr="00CA739B">
                <w:rPr>
                  <w:rStyle w:val="Hyperlink"/>
                  <w:rFonts w:ascii="Arial" w:hAnsi="Arial" w:cs="Arial"/>
                  <w:sz w:val="20"/>
                  <w:szCs w:val="20"/>
                </w:rPr>
                <w:t>www.studyisland.com</w:t>
              </w:r>
            </w:hyperlink>
          </w:p>
          <w:p w14:paraId="171E0057" w14:textId="559B926C" w:rsidR="00473A81" w:rsidRPr="00CA739B" w:rsidRDefault="00473A81" w:rsidP="001E5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39B">
              <w:rPr>
                <w:rFonts w:ascii="Arial" w:hAnsi="Arial" w:cs="Arial"/>
                <w:b/>
                <w:sz w:val="20"/>
                <w:szCs w:val="20"/>
              </w:rPr>
              <w:t>SC Science Standards Support Document 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28" w:history="1">
              <w:r w:rsidRPr="00041B3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http://scde.mrooms.org/index.php?page=14497</w:t>
              </w:r>
            </w:hyperlink>
          </w:p>
          <w:p w14:paraId="74FFC3D2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854AA" w14:textId="77777777" w:rsidR="00473A81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A739B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 w:rsidRPr="00CA739B">
              <w:rPr>
                <w:rFonts w:ascii="Arial" w:hAnsi="Arial" w:cs="Arial"/>
                <w:sz w:val="20"/>
                <w:szCs w:val="20"/>
              </w:rPr>
              <w:t xml:space="preserve"> Strategy/Activity #3a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A739B">
              <w:rPr>
                <w:rFonts w:ascii="Arial" w:hAnsi="Arial" w:cs="Arial"/>
                <w:sz w:val="20"/>
                <w:szCs w:val="20"/>
              </w:rPr>
              <w:t xml:space="preserve">“String Activity”, STC/MS </w:t>
            </w:r>
            <w:r w:rsidRPr="00CA739B">
              <w:rPr>
                <w:rFonts w:ascii="Arial" w:hAnsi="Arial" w:cs="Arial"/>
                <w:sz w:val="20"/>
                <w:szCs w:val="20"/>
                <w:u w:val="single"/>
              </w:rPr>
              <w:t>Human Body System</w:t>
            </w:r>
            <w:r w:rsidRPr="00CA739B">
              <w:rPr>
                <w:rFonts w:ascii="Arial" w:hAnsi="Arial" w:cs="Arial"/>
                <w:sz w:val="20"/>
                <w:szCs w:val="20"/>
              </w:rPr>
              <w:t xml:space="preserve">, pp. 20-24.  Arrange the string on a life size poster.  Label the organs and their function on poster.  </w:t>
            </w:r>
            <w:r w:rsidRPr="00CA739B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1A4BD86" w14:textId="77777777" w:rsidR="00473A81" w:rsidRPr="00437772" w:rsidRDefault="00473A81" w:rsidP="001E519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A739B">
              <w:rPr>
                <w:rFonts w:ascii="Arial" w:hAnsi="Arial" w:cs="Arial"/>
                <w:sz w:val="20"/>
                <w:szCs w:val="20"/>
              </w:rPr>
              <w:t>Students cut out pattern of upper and lower arm.  Color th</w:t>
            </w:r>
            <w:r>
              <w:rPr>
                <w:rFonts w:ascii="Arial" w:hAnsi="Arial" w:cs="Arial"/>
                <w:sz w:val="20"/>
                <w:szCs w:val="20"/>
              </w:rPr>
              <w:t>e muscles pink and the skin</w:t>
            </w:r>
            <w:r w:rsidRPr="00CA739B">
              <w:rPr>
                <w:rFonts w:ascii="Arial" w:hAnsi="Arial" w:cs="Arial"/>
                <w:sz w:val="20"/>
                <w:szCs w:val="20"/>
              </w:rPr>
              <w:t xml:space="preserve"> tone.  Put the parts together with brads.  Demonstrate contraction and release of muscles.  </w:t>
            </w:r>
            <w:r w:rsidRPr="00CA739B">
              <w:rPr>
                <w:rFonts w:ascii="Arial" w:hAnsi="Arial" w:cs="Arial"/>
                <w:i/>
                <w:sz w:val="20"/>
                <w:szCs w:val="20"/>
              </w:rPr>
              <w:t>Quadrant C</w:t>
            </w:r>
          </w:p>
        </w:tc>
      </w:tr>
      <w:tr w:rsidR="00473A81" w:rsidRPr="00514066" w14:paraId="4A32F307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8DB3E2"/>
            <w:noWrap/>
            <w:hideMark/>
          </w:tcPr>
          <w:p w14:paraId="03DCD70E" w14:textId="77777777" w:rsidR="00473A81" w:rsidRPr="00514066" w:rsidRDefault="00473A81" w:rsidP="001E51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E71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</w:p>
        </w:tc>
      </w:tr>
      <w:tr w:rsidR="00473A81" w:rsidRPr="00476E71" w14:paraId="2946F636" w14:textId="77777777" w:rsidTr="001E5194">
        <w:trPr>
          <w:trHeight w:val="284"/>
          <w:jc w:val="center"/>
        </w:trPr>
        <w:tc>
          <w:tcPr>
            <w:tcW w:w="10867" w:type="dxa"/>
            <w:shd w:val="clear" w:color="auto" w:fill="auto"/>
            <w:noWrap/>
            <w:vAlign w:val="center"/>
            <w:hideMark/>
          </w:tcPr>
          <w:p w14:paraId="1FA21D33" w14:textId="77777777" w:rsidR="00473A81" w:rsidRPr="00476E71" w:rsidRDefault="00473A81" w:rsidP="001E51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Teacher Created Assessment</w:t>
            </w:r>
            <w:r w:rsidRPr="00476E7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Winter Break</w:t>
            </w:r>
          </w:p>
        </w:tc>
      </w:tr>
    </w:tbl>
    <w:p w14:paraId="2F9D30EB" w14:textId="36BC8185" w:rsidR="00473A81" w:rsidRPr="00473A81" w:rsidRDefault="00473A81" w:rsidP="00473A81"/>
    <w:sectPr w:rsidR="00473A81" w:rsidRPr="0047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F3B"/>
    <w:multiLevelType w:val="hybridMultilevel"/>
    <w:tmpl w:val="ADE26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4052E"/>
    <w:multiLevelType w:val="hybridMultilevel"/>
    <w:tmpl w:val="E24CF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95B84"/>
    <w:multiLevelType w:val="hybridMultilevel"/>
    <w:tmpl w:val="643C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7A7D"/>
    <w:multiLevelType w:val="hybridMultilevel"/>
    <w:tmpl w:val="D868A064"/>
    <w:lvl w:ilvl="0" w:tplc="D878F91E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B1080"/>
    <w:multiLevelType w:val="hybridMultilevel"/>
    <w:tmpl w:val="3D08E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167FA"/>
    <w:multiLevelType w:val="hybridMultilevel"/>
    <w:tmpl w:val="3AE26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6219"/>
    <w:multiLevelType w:val="hybridMultilevel"/>
    <w:tmpl w:val="60DA1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72E33"/>
    <w:multiLevelType w:val="hybridMultilevel"/>
    <w:tmpl w:val="CA641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CB574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DDC38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C327CE8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3219B"/>
    <w:multiLevelType w:val="hybridMultilevel"/>
    <w:tmpl w:val="CB02C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05D6E"/>
    <w:multiLevelType w:val="hybridMultilevel"/>
    <w:tmpl w:val="0A1E7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A7AA6"/>
    <w:multiLevelType w:val="hybridMultilevel"/>
    <w:tmpl w:val="28F0E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81"/>
    <w:rsid w:val="004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2C82"/>
  <w15:chartTrackingRefBased/>
  <w15:docId w15:val="{B2BFCA93-AD7B-42C8-AFB0-C342CEEE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3A81"/>
    <w:rPr>
      <w:color w:val="0000FF"/>
      <w:u w:val="single"/>
    </w:rPr>
  </w:style>
  <w:style w:type="paragraph" w:styleId="NoSpacing">
    <w:name w:val="No Spacing"/>
    <w:uiPriority w:val="1"/>
    <w:qFormat/>
    <w:rsid w:val="0047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A8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73A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A8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My%20Documents\Dropbox\Curriculum\Early%20Childhood\www.studyisland.com" TargetMode="External"/><Relationship Id="rId13" Type="http://schemas.openxmlformats.org/officeDocument/2006/relationships/hyperlink" Target="file:///D:\user\My%20Documents\Dropbox\Curriculum\Early%20Childhood\www.studyisland.com" TargetMode="External"/><Relationship Id="rId18" Type="http://schemas.openxmlformats.org/officeDocument/2006/relationships/hyperlink" Target="http://www.stemnet.nf.ca/CITE/body.htm" TargetMode="External"/><Relationship Id="rId26" Type="http://schemas.openxmlformats.org/officeDocument/2006/relationships/hyperlink" Target="http://www.bbc.co.uk/science/humanbody/body/index_interactivebody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de.mrooms.org/index.php?page=14497" TargetMode="External"/><Relationship Id="rId7" Type="http://schemas.openxmlformats.org/officeDocument/2006/relationships/hyperlink" Target="http://web.jjay.cuny.edu/~acarpi/NSC/14-anatomy.htm" TargetMode="External"/><Relationship Id="rId12" Type="http://schemas.openxmlformats.org/officeDocument/2006/relationships/hyperlink" Target="http://web.jjay.cuny.edu/~acarpi/NSC/14-anatomy.htm" TargetMode="External"/><Relationship Id="rId17" Type="http://schemas.openxmlformats.org/officeDocument/2006/relationships/hyperlink" Target="http://www.innerbody.com" TargetMode="External"/><Relationship Id="rId25" Type="http://schemas.openxmlformats.org/officeDocument/2006/relationships/hyperlink" Target="http://www.stemnet.nf.ca/CITE/bod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thinkquest.org/10348/home.html" TargetMode="External"/><Relationship Id="rId20" Type="http://schemas.openxmlformats.org/officeDocument/2006/relationships/hyperlink" Target="file:///D:\user\My%20Documents\Dropbox\Curriculum\Early%20Childhood\www.studyisland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lc.ousd.k12.ca.us/~acody/7cif7.html" TargetMode="External"/><Relationship Id="rId11" Type="http://schemas.openxmlformats.org/officeDocument/2006/relationships/hyperlink" Target="http://tlc.ousd.k12.ca.us/~acody/7cif7.html" TargetMode="External"/><Relationship Id="rId24" Type="http://schemas.openxmlformats.org/officeDocument/2006/relationships/hyperlink" Target="http://www.innerbody.com" TargetMode="External"/><Relationship Id="rId5" Type="http://schemas.openxmlformats.org/officeDocument/2006/relationships/hyperlink" Target="http://www.sciencespot.net/Pages/otrail.html" TargetMode="External"/><Relationship Id="rId15" Type="http://schemas.openxmlformats.org/officeDocument/2006/relationships/hyperlink" Target="http://scde.mrooms.org/index.php?page=14497" TargetMode="External"/><Relationship Id="rId23" Type="http://schemas.openxmlformats.org/officeDocument/2006/relationships/hyperlink" Target="http://library.thinkquest.org/10348/home.html" TargetMode="External"/><Relationship Id="rId28" Type="http://schemas.openxmlformats.org/officeDocument/2006/relationships/hyperlink" Target="http://scde.mrooms.org/index.php?page=14497" TargetMode="External"/><Relationship Id="rId10" Type="http://schemas.openxmlformats.org/officeDocument/2006/relationships/hyperlink" Target="http://www.sciencespot.net/Pages/otrail.html" TargetMode="External"/><Relationship Id="rId19" Type="http://schemas.openxmlformats.org/officeDocument/2006/relationships/hyperlink" Target="http://www.bbc.co.uk/science/humanbody/body/index_interactivebody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de.mrooms.org/index.php?page=14497" TargetMode="External"/><Relationship Id="rId14" Type="http://schemas.openxmlformats.org/officeDocument/2006/relationships/hyperlink" Target="http://scde.mrooms.org/index.php?page=14497" TargetMode="External"/><Relationship Id="rId22" Type="http://schemas.openxmlformats.org/officeDocument/2006/relationships/hyperlink" Target="http://scde.mrooms.org/index.php?page=14497" TargetMode="External"/><Relationship Id="rId27" Type="http://schemas.openxmlformats.org/officeDocument/2006/relationships/hyperlink" Target="file:///D:\user\My%20Documents\Dropbox\Curriculum\Early%20Childhood\www.studyisland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McCalla Medvecky</dc:creator>
  <cp:keywords/>
  <dc:description/>
  <cp:lastModifiedBy>McCalla Medvecky</cp:lastModifiedBy>
  <cp:revision>1</cp:revision>
  <dcterms:created xsi:type="dcterms:W3CDTF">2019-02-05T20:55:00Z</dcterms:created>
  <dcterms:modified xsi:type="dcterms:W3CDTF">2019-02-05T21:05:00Z</dcterms:modified>
</cp:coreProperties>
</file>