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E3E" w:rsidRPr="007C659D" w:rsidRDefault="00163E3E" w:rsidP="00163E3E">
      <w:pPr>
        <w:ind w:firstLine="720"/>
      </w:pPr>
      <w:bookmarkStart w:id="0" w:name="_GoBack"/>
      <w:bookmarkEnd w:id="0"/>
      <w:r w:rsidRPr="00163E3E">
        <w:rPr>
          <w:b/>
        </w:rPr>
        <w:t xml:space="preserve">Venn </w:t>
      </w:r>
      <w:proofErr w:type="gramStart"/>
      <w:r w:rsidRPr="00163E3E">
        <w:rPr>
          <w:b/>
        </w:rPr>
        <w:t>Diagram</w:t>
      </w:r>
      <w:r w:rsidRPr="00163E3E">
        <w:rPr>
          <w:b/>
        </w:rPr>
        <w:tab/>
      </w:r>
      <w:r>
        <w:rPr>
          <w:b/>
        </w:rPr>
        <w:t>:</w:t>
      </w:r>
      <w:proofErr w:type="gramEnd"/>
      <w:r>
        <w:rPr>
          <w:b/>
        </w:rPr>
        <w:t xml:space="preserve"> Higher Order Thinking!</w:t>
      </w:r>
      <w:r w:rsidRPr="00163E3E">
        <w:rPr>
          <w:b/>
        </w:rPr>
        <w:tab/>
      </w:r>
      <w:r w:rsidRPr="00163E3E">
        <w:rPr>
          <w:b/>
        </w:rPr>
        <w:tab/>
      </w:r>
      <w:r>
        <w:rPr>
          <w:b/>
        </w:rPr>
        <w:tab/>
      </w:r>
      <w:r>
        <w:t>Name_______________________</w:t>
      </w:r>
    </w:p>
    <w:p w:rsidR="00163E3E" w:rsidRDefault="00163E3E" w:rsidP="00163E3E">
      <w:pPr>
        <w:pStyle w:val="ListParagraph"/>
      </w:pPr>
    </w:p>
    <w:p w:rsidR="00163E3E" w:rsidRDefault="00163E3E" w:rsidP="00163E3E">
      <w:pPr>
        <w:pStyle w:val="ListParagraph"/>
      </w:pPr>
      <w:r>
        <w:t>Please compare and contrast your art with the work of Walter Hood (</w:t>
      </w:r>
      <w:r w:rsidRPr="00D77C3C">
        <w:rPr>
          <w:i/>
        </w:rPr>
        <w:t>Witness Walls</w:t>
      </w:r>
      <w:r>
        <w:t xml:space="preserve">) and Faith Ringgold </w:t>
      </w:r>
    </w:p>
    <w:p w:rsidR="00163E3E" w:rsidRDefault="00163E3E" w:rsidP="00163E3E">
      <w:pPr>
        <w:pStyle w:val="ListParagraph"/>
      </w:pPr>
      <w:r>
        <w:t>(Story Quilts).</w:t>
      </w:r>
      <w:r>
        <w:tab/>
      </w:r>
      <w:r>
        <w:tab/>
      </w:r>
    </w:p>
    <w:p w:rsidR="00163E3E" w:rsidRDefault="00163E3E" w:rsidP="00163E3E">
      <w:pPr>
        <w:pStyle w:val="ListParagraph"/>
      </w:pPr>
    </w:p>
    <w:p w:rsidR="00163E3E" w:rsidRPr="007C659D" w:rsidRDefault="00163E3E" w:rsidP="00163E3E">
      <w:pPr>
        <w:pStyle w:val="ListParagraph"/>
        <w:rPr>
          <w:i/>
        </w:rPr>
      </w:pPr>
      <w:r w:rsidRPr="007C659D">
        <w:rPr>
          <w:i/>
        </w:rPr>
        <w:t>*See the</w:t>
      </w:r>
      <w:r w:rsidR="0088091B">
        <w:rPr>
          <w:i/>
        </w:rPr>
        <w:t xml:space="preserve"> example here on how to develop</w:t>
      </w:r>
      <w:r w:rsidRPr="007C659D">
        <w:rPr>
          <w:i/>
        </w:rPr>
        <w:t xml:space="preserve"> a Venn </w:t>
      </w:r>
      <w:proofErr w:type="gramStart"/>
      <w:r w:rsidRPr="007C659D">
        <w:rPr>
          <w:i/>
        </w:rPr>
        <w:t>Diagram</w:t>
      </w:r>
      <w:proofErr w:type="gramEnd"/>
      <w:r w:rsidRPr="007C659D">
        <w:rPr>
          <w:i/>
        </w:rPr>
        <w:t>.</w:t>
      </w:r>
    </w:p>
    <w:p w:rsidR="00972574" w:rsidRDefault="0088091B"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58E7C4CD" wp14:editId="4E75DE23">
            <wp:simplePos x="0" y="0"/>
            <wp:positionH relativeFrom="margin">
              <wp:posOffset>2019300</wp:posOffset>
            </wp:positionH>
            <wp:positionV relativeFrom="margin">
              <wp:posOffset>1230630</wp:posOffset>
            </wp:positionV>
            <wp:extent cx="3117471" cy="2000250"/>
            <wp:effectExtent l="0" t="0" r="6985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471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3E3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A64A7B" wp14:editId="1A841A0A">
                <wp:simplePos x="0" y="0"/>
                <wp:positionH relativeFrom="column">
                  <wp:posOffset>-104775</wp:posOffset>
                </wp:positionH>
                <wp:positionV relativeFrom="paragraph">
                  <wp:posOffset>6570345</wp:posOffset>
                </wp:positionV>
                <wp:extent cx="1371600" cy="4572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3E3E" w:rsidRPr="00124323" w:rsidRDefault="00163E3E" w:rsidP="00163E3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24323">
                              <w:rPr>
                                <w:sz w:val="18"/>
                                <w:szCs w:val="18"/>
                              </w:rPr>
                              <w:t>Walter Hood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/</w:t>
                            </w:r>
                          </w:p>
                          <w:p w:rsidR="00124323" w:rsidRDefault="00163E3E" w:rsidP="0012432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Witness Walls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8.25pt;margin-top:517.35pt;width:108pt;height:36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" filled="f" stroked="f">
                <v:textbox>
                  <w:txbxContent>
                    <w:p w:rsidR="00163E3E" w:rsidRPr="00124323" w:rsidRDefault="00163E3E" w:rsidP="00163E3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124323">
                        <w:rPr>
                          <w:sz w:val="18"/>
                          <w:szCs w:val="18"/>
                        </w:rPr>
                        <w:t>Walter Hood</w:t>
                      </w:r>
                      <w:r>
                        <w:rPr>
                          <w:sz w:val="18"/>
                          <w:szCs w:val="18"/>
                        </w:rPr>
                        <w:t>/</w:t>
                      </w:r>
                    </w:p>
                    <w:p w:rsidR="00124323" w:rsidRDefault="00163E3E" w:rsidP="0012432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Witness Walls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3E3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73BC30" wp14:editId="1307315E">
                <wp:simplePos x="0" y="0"/>
                <wp:positionH relativeFrom="column">
                  <wp:posOffset>2466975</wp:posOffset>
                </wp:positionH>
                <wp:positionV relativeFrom="paragraph">
                  <wp:posOffset>2855595</wp:posOffset>
                </wp:positionV>
                <wp:extent cx="1371600" cy="4572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4323" w:rsidRDefault="00124323" w:rsidP="00124323">
                            <w:pPr>
                              <w:jc w:val="center"/>
                            </w:pPr>
                            <w:r>
                              <w:t>My 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194.25pt;margin-top:224.85pt;width:108pt;height:36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" filled="f" stroked="f">
                <v:textbox>
                  <w:txbxContent>
                    <w:p w:rsidR="00124323" w:rsidRDefault="00124323" w:rsidP="00124323">
                      <w:pPr>
                        <w:jc w:val="center"/>
                      </w:pPr>
                      <w:r>
                        <w:t>My Art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3E3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FD91E8" wp14:editId="3BD331F2">
                <wp:simplePos x="0" y="0"/>
                <wp:positionH relativeFrom="column">
                  <wp:posOffset>5581650</wp:posOffset>
                </wp:positionH>
                <wp:positionV relativeFrom="paragraph">
                  <wp:posOffset>6151245</wp:posOffset>
                </wp:positionV>
                <wp:extent cx="1371600" cy="4572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3E3E" w:rsidRPr="00124323" w:rsidRDefault="00163E3E" w:rsidP="00163E3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24323">
                              <w:rPr>
                                <w:sz w:val="18"/>
                                <w:szCs w:val="18"/>
                              </w:rPr>
                              <w:t>Faith Ringgold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/</w:t>
                            </w:r>
                          </w:p>
                          <w:p w:rsidR="00124323" w:rsidRDefault="00163E3E" w:rsidP="0012432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Story Quilt</w:t>
                            </w:r>
                            <w:r w:rsidR="00124323" w:rsidRPr="0012432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439.5pt;margin-top:484.35pt;width:108pt;height:36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" filled="f" stroked="f">
                <v:textbox>
                  <w:txbxContent>
                    <w:p w:rsidR="00163E3E" w:rsidRPr="00124323" w:rsidRDefault="00163E3E" w:rsidP="00163E3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124323">
                        <w:rPr>
                          <w:sz w:val="18"/>
                          <w:szCs w:val="18"/>
                        </w:rPr>
                        <w:t>Faith Ringgold</w:t>
                      </w:r>
                      <w:r>
                        <w:rPr>
                          <w:sz w:val="18"/>
                          <w:szCs w:val="18"/>
                        </w:rPr>
                        <w:t>/</w:t>
                      </w:r>
                    </w:p>
                    <w:p w:rsidR="00124323" w:rsidRDefault="00163E3E" w:rsidP="0012432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Story Quilt</w:t>
                      </w:r>
                      <w:r w:rsidR="00124323" w:rsidRPr="00124323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3E3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2FE163" wp14:editId="37E66FF4">
                <wp:simplePos x="0" y="0"/>
                <wp:positionH relativeFrom="column">
                  <wp:posOffset>2676525</wp:posOffset>
                </wp:positionH>
                <wp:positionV relativeFrom="paragraph">
                  <wp:posOffset>5170170</wp:posOffset>
                </wp:positionV>
                <wp:extent cx="1371600" cy="4572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4323" w:rsidRPr="00124323" w:rsidRDefault="00124323" w:rsidP="0012432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24323">
                              <w:rPr>
                                <w:sz w:val="18"/>
                                <w:szCs w:val="18"/>
                              </w:rPr>
                              <w:t>Similarities of all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210.75pt;margin-top:407.1pt;width:108pt;height:36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" filled="f" stroked="f">
                <v:textbox>
                  <w:txbxContent>
                    <w:p w:rsidR="00124323" w:rsidRPr="00124323" w:rsidRDefault="00124323" w:rsidP="0012432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124323">
                        <w:rPr>
                          <w:sz w:val="18"/>
                          <w:szCs w:val="18"/>
                        </w:rPr>
                        <w:t>Similarities</w:t>
                      </w:r>
                      <w:r w:rsidRPr="00124323">
                        <w:rPr>
                          <w:sz w:val="18"/>
                          <w:szCs w:val="18"/>
                        </w:rPr>
                        <w:t xml:space="preserve"> of all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3E3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61A714" wp14:editId="23537007">
                <wp:simplePos x="0" y="0"/>
                <wp:positionH relativeFrom="column">
                  <wp:posOffset>3838575</wp:posOffset>
                </wp:positionH>
                <wp:positionV relativeFrom="paragraph">
                  <wp:posOffset>4465320</wp:posOffset>
                </wp:positionV>
                <wp:extent cx="1371600" cy="45720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4323" w:rsidRDefault="00124323" w:rsidP="00124323">
                            <w:pPr>
                              <w:jc w:val="center"/>
                            </w:pPr>
                          </w:p>
                          <w:p w:rsidR="00124323" w:rsidRDefault="00124323" w:rsidP="00124323">
                            <w:pPr>
                              <w:jc w:val="center"/>
                            </w:pPr>
                            <w:r w:rsidRPr="00124323">
                              <w:rPr>
                                <w:sz w:val="16"/>
                                <w:szCs w:val="16"/>
                              </w:rPr>
                              <w:t>Similarities of</w:t>
                            </w:r>
                            <w:r>
                              <w:t xml:space="preserve"> </w:t>
                            </w:r>
                            <w:r w:rsidRPr="00124323">
                              <w:rPr>
                                <w:sz w:val="16"/>
                                <w:szCs w:val="16"/>
                              </w:rPr>
                              <w:t>these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302.25pt;margin-top:351.6pt;width:108pt;height:36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" filled="f" stroked="f">
                <v:textbox>
                  <w:txbxContent>
                    <w:p w:rsidR="00124323" w:rsidRDefault="00124323" w:rsidP="00124323">
                      <w:pPr>
                        <w:jc w:val="center"/>
                      </w:pPr>
                    </w:p>
                    <w:p w:rsidR="00124323" w:rsidRDefault="00124323" w:rsidP="00124323">
                      <w:pPr>
                        <w:jc w:val="center"/>
                      </w:pPr>
                      <w:r w:rsidRPr="00124323">
                        <w:rPr>
                          <w:sz w:val="16"/>
                          <w:szCs w:val="16"/>
                        </w:rPr>
                        <w:t>Similarities of</w:t>
                      </w:r>
                      <w:r>
                        <w:t xml:space="preserve"> </w:t>
                      </w:r>
                      <w:r w:rsidRPr="00124323">
                        <w:rPr>
                          <w:sz w:val="16"/>
                          <w:szCs w:val="16"/>
                        </w:rPr>
                        <w:t>these</w:t>
                      </w:r>
                      <w:r>
                        <w:rPr>
                          <w:sz w:val="16"/>
                          <w:szCs w:val="16"/>
                        </w:rPr>
                        <w:t xml:space="preserve">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3E3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FD7424" wp14:editId="605D5A60">
                <wp:simplePos x="0" y="0"/>
                <wp:positionH relativeFrom="column">
                  <wp:posOffset>2790825</wp:posOffset>
                </wp:positionH>
                <wp:positionV relativeFrom="paragraph">
                  <wp:posOffset>7056120</wp:posOffset>
                </wp:positionV>
                <wp:extent cx="1371600" cy="4572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124323" w:rsidRDefault="00124323" w:rsidP="00124323">
                            <w:pPr>
                              <w:jc w:val="center"/>
                            </w:pPr>
                          </w:p>
                          <w:p w:rsidR="00124323" w:rsidRDefault="00124323" w:rsidP="00124323">
                            <w:pPr>
                              <w:jc w:val="center"/>
                            </w:pPr>
                            <w:r w:rsidRPr="00124323">
                              <w:rPr>
                                <w:sz w:val="16"/>
                                <w:szCs w:val="16"/>
                              </w:rPr>
                              <w:t>Similarities of</w:t>
                            </w:r>
                            <w:r>
                              <w:t xml:space="preserve"> </w:t>
                            </w:r>
                            <w:r w:rsidRPr="00124323">
                              <w:rPr>
                                <w:sz w:val="16"/>
                                <w:szCs w:val="16"/>
                              </w:rPr>
                              <w:t>these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219.75pt;margin-top:555.6pt;width:108pt;height:36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" filled="f" stroked="f">
                <v:textbox>
                  <w:txbxContent>
                    <w:p w:rsidR="00124323" w:rsidRDefault="00124323" w:rsidP="00124323">
                      <w:pPr>
                        <w:jc w:val="center"/>
                      </w:pPr>
                    </w:p>
                    <w:p w:rsidR="00124323" w:rsidRDefault="00124323" w:rsidP="00124323">
                      <w:pPr>
                        <w:jc w:val="center"/>
                      </w:pPr>
                      <w:r w:rsidRPr="00124323">
                        <w:rPr>
                          <w:sz w:val="16"/>
                          <w:szCs w:val="16"/>
                        </w:rPr>
                        <w:t>Similarities of</w:t>
                      </w:r>
                      <w:r>
                        <w:t xml:space="preserve"> </w:t>
                      </w:r>
                      <w:r w:rsidRPr="00124323">
                        <w:rPr>
                          <w:sz w:val="16"/>
                          <w:szCs w:val="16"/>
                        </w:rPr>
                        <w:t>these</w:t>
                      </w:r>
                      <w:r>
                        <w:rPr>
                          <w:sz w:val="16"/>
                          <w:szCs w:val="16"/>
                        </w:rPr>
                        <w:t xml:space="preserve">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3E3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52E4FF" wp14:editId="5B27EB4B">
                <wp:simplePos x="0" y="0"/>
                <wp:positionH relativeFrom="column">
                  <wp:posOffset>1076325</wp:posOffset>
                </wp:positionH>
                <wp:positionV relativeFrom="paragraph">
                  <wp:posOffset>4589145</wp:posOffset>
                </wp:positionV>
                <wp:extent cx="1371600" cy="4572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124323" w:rsidRDefault="00124323" w:rsidP="00124323">
                            <w:pPr>
                              <w:jc w:val="center"/>
                            </w:pPr>
                          </w:p>
                          <w:p w:rsidR="00124323" w:rsidRDefault="00124323" w:rsidP="00124323">
                            <w:pPr>
                              <w:jc w:val="center"/>
                            </w:pPr>
                            <w:r w:rsidRPr="00124323">
                              <w:rPr>
                                <w:sz w:val="16"/>
                                <w:szCs w:val="16"/>
                              </w:rPr>
                              <w:t>Similarities of</w:t>
                            </w:r>
                            <w:r>
                              <w:t xml:space="preserve"> </w:t>
                            </w:r>
                            <w:r w:rsidRPr="00124323">
                              <w:rPr>
                                <w:sz w:val="16"/>
                                <w:szCs w:val="16"/>
                              </w:rPr>
                              <w:t>these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84.75pt;margin-top:361.35pt;width:108pt;height:36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" filled="f" stroked="f">
                <v:textbox>
                  <w:txbxContent>
                    <w:p w:rsidR="00124323" w:rsidRDefault="00124323" w:rsidP="00124323">
                      <w:pPr>
                        <w:jc w:val="center"/>
                      </w:pPr>
                    </w:p>
                    <w:p w:rsidR="00124323" w:rsidRDefault="00124323" w:rsidP="00124323">
                      <w:pPr>
                        <w:jc w:val="center"/>
                      </w:pPr>
                      <w:r w:rsidRPr="00124323">
                        <w:rPr>
                          <w:sz w:val="16"/>
                          <w:szCs w:val="16"/>
                        </w:rPr>
                        <w:t>Similarities of</w:t>
                      </w:r>
                      <w:r>
                        <w:t xml:space="preserve"> </w:t>
                      </w:r>
                      <w:r w:rsidRPr="00124323">
                        <w:rPr>
                          <w:sz w:val="16"/>
                          <w:szCs w:val="16"/>
                        </w:rPr>
                        <w:t>these</w:t>
                      </w:r>
                      <w:r>
                        <w:rPr>
                          <w:sz w:val="16"/>
                          <w:szCs w:val="16"/>
                        </w:rPr>
                        <w:t xml:space="preserve">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3E3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7A823A" wp14:editId="67E2A6B6">
                <wp:simplePos x="0" y="0"/>
                <wp:positionH relativeFrom="column">
                  <wp:posOffset>95250</wp:posOffset>
                </wp:positionH>
                <wp:positionV relativeFrom="paragraph">
                  <wp:posOffset>4386580</wp:posOffset>
                </wp:positionV>
                <wp:extent cx="4229100" cy="3886200"/>
                <wp:effectExtent l="57150" t="19050" r="76200" b="95250"/>
                <wp:wrapThrough wrapText="bothSides">
                  <wp:wrapPolygon edited="0">
                    <wp:start x="9341" y="-106"/>
                    <wp:lineTo x="4670" y="0"/>
                    <wp:lineTo x="4670" y="1694"/>
                    <wp:lineTo x="2724" y="1694"/>
                    <wp:lineTo x="2724" y="3388"/>
                    <wp:lineTo x="1362" y="3388"/>
                    <wp:lineTo x="1362" y="5082"/>
                    <wp:lineTo x="486" y="5082"/>
                    <wp:lineTo x="486" y="6776"/>
                    <wp:lineTo x="-97" y="6776"/>
                    <wp:lineTo x="-292" y="13553"/>
                    <wp:lineTo x="0" y="15035"/>
                    <wp:lineTo x="486" y="15247"/>
                    <wp:lineTo x="486" y="16518"/>
                    <wp:lineTo x="1459" y="16941"/>
                    <wp:lineTo x="1459" y="18000"/>
                    <wp:lineTo x="2822" y="18635"/>
                    <wp:lineTo x="2822" y="19271"/>
                    <wp:lineTo x="4962" y="20329"/>
                    <wp:lineTo x="4962" y="21282"/>
                    <wp:lineTo x="10022" y="22024"/>
                    <wp:lineTo x="11578" y="22024"/>
                    <wp:lineTo x="12162" y="21918"/>
                    <wp:lineTo x="16735" y="20541"/>
                    <wp:lineTo x="16832" y="20329"/>
                    <wp:lineTo x="18876" y="18635"/>
                    <wp:lineTo x="20238" y="16941"/>
                    <wp:lineTo x="21114" y="15247"/>
                    <wp:lineTo x="21600" y="13553"/>
                    <wp:lineTo x="21892" y="11859"/>
                    <wp:lineTo x="21697" y="8471"/>
                    <wp:lineTo x="21114" y="6776"/>
                    <wp:lineTo x="20238" y="5082"/>
                    <wp:lineTo x="18876" y="3388"/>
                    <wp:lineTo x="17027" y="1800"/>
                    <wp:lineTo x="16930" y="1376"/>
                    <wp:lineTo x="13135" y="0"/>
                    <wp:lineTo x="12259" y="-106"/>
                    <wp:lineTo x="9341" y="-106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38862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7.5pt;margin-top:345.4pt;width:333pt;height:30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" filled="f" strokecolor="#4579b8 [3044]">
                <v:shadow on="t" color="black" opacity="22937f" origin=",.5" offset="0,.63889mm"/>
                <w10:wrap type="through"/>
              </v:oval>
            </w:pict>
          </mc:Fallback>
        </mc:AlternateContent>
      </w:r>
      <w:r w:rsidR="00163E3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22846E" wp14:editId="303F7AE1">
                <wp:simplePos x="0" y="0"/>
                <wp:positionH relativeFrom="column">
                  <wp:posOffset>2438400</wp:posOffset>
                </wp:positionH>
                <wp:positionV relativeFrom="paragraph">
                  <wp:posOffset>4399915</wp:posOffset>
                </wp:positionV>
                <wp:extent cx="4229100" cy="3667125"/>
                <wp:effectExtent l="57150" t="19050" r="57150" b="104775"/>
                <wp:wrapThrough wrapText="bothSides">
                  <wp:wrapPolygon edited="0">
                    <wp:start x="9341" y="-112"/>
                    <wp:lineTo x="4573" y="0"/>
                    <wp:lineTo x="4573" y="1795"/>
                    <wp:lineTo x="2530" y="1795"/>
                    <wp:lineTo x="2530" y="3591"/>
                    <wp:lineTo x="1168" y="3591"/>
                    <wp:lineTo x="1168" y="5386"/>
                    <wp:lineTo x="389" y="5386"/>
                    <wp:lineTo x="389" y="7181"/>
                    <wp:lineTo x="-97" y="7181"/>
                    <wp:lineTo x="-292" y="10772"/>
                    <wp:lineTo x="-195" y="14363"/>
                    <wp:lineTo x="195" y="14363"/>
                    <wp:lineTo x="195" y="16158"/>
                    <wp:lineTo x="973" y="16158"/>
                    <wp:lineTo x="973" y="17392"/>
                    <wp:lineTo x="2141" y="17953"/>
                    <wp:lineTo x="2141" y="18739"/>
                    <wp:lineTo x="3989" y="19749"/>
                    <wp:lineTo x="3989" y="20197"/>
                    <wp:lineTo x="7395" y="21544"/>
                    <wp:lineTo x="7395" y="21656"/>
                    <wp:lineTo x="10022" y="22105"/>
                    <wp:lineTo x="11578" y="22105"/>
                    <wp:lineTo x="11676" y="21993"/>
                    <wp:lineTo x="14205" y="21544"/>
                    <wp:lineTo x="14303" y="21544"/>
                    <wp:lineTo x="17611" y="19749"/>
                    <wp:lineTo x="17708" y="19749"/>
                    <wp:lineTo x="19557" y="17953"/>
                    <wp:lineTo x="20724" y="16158"/>
                    <wp:lineTo x="21405" y="14363"/>
                    <wp:lineTo x="21795" y="12567"/>
                    <wp:lineTo x="21795" y="8977"/>
                    <wp:lineTo x="21308" y="7181"/>
                    <wp:lineTo x="20432" y="5386"/>
                    <wp:lineTo x="19070" y="3591"/>
                    <wp:lineTo x="17124" y="1908"/>
                    <wp:lineTo x="17027" y="1459"/>
                    <wp:lineTo x="13232" y="0"/>
                    <wp:lineTo x="12259" y="-112"/>
                    <wp:lineTo x="9341" y="-112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36671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92pt;margin-top:346.45pt;width:333pt;height:28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" filled="f" strokecolor="#4579b8 [3044]">
                <v:shadow on="t" color="black" opacity="22937f" origin=",.5" offset="0,.63889mm"/>
                <w10:wrap type="through"/>
              </v:oval>
            </w:pict>
          </mc:Fallback>
        </mc:AlternateContent>
      </w:r>
      <w:r w:rsidR="00163E3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59DA70" wp14:editId="281DC638">
                <wp:simplePos x="0" y="0"/>
                <wp:positionH relativeFrom="column">
                  <wp:posOffset>1076325</wp:posOffset>
                </wp:positionH>
                <wp:positionV relativeFrom="paragraph">
                  <wp:posOffset>2769870</wp:posOffset>
                </wp:positionV>
                <wp:extent cx="4229100" cy="3886200"/>
                <wp:effectExtent l="57150" t="19050" r="76200" b="95250"/>
                <wp:wrapThrough wrapText="bothSides">
                  <wp:wrapPolygon edited="0">
                    <wp:start x="9341" y="-106"/>
                    <wp:lineTo x="4670" y="0"/>
                    <wp:lineTo x="4670" y="1694"/>
                    <wp:lineTo x="2724" y="1694"/>
                    <wp:lineTo x="2724" y="3388"/>
                    <wp:lineTo x="1362" y="3388"/>
                    <wp:lineTo x="1362" y="5082"/>
                    <wp:lineTo x="486" y="5082"/>
                    <wp:lineTo x="486" y="6776"/>
                    <wp:lineTo x="-97" y="6776"/>
                    <wp:lineTo x="-292" y="13553"/>
                    <wp:lineTo x="0" y="15035"/>
                    <wp:lineTo x="486" y="15247"/>
                    <wp:lineTo x="486" y="16518"/>
                    <wp:lineTo x="1459" y="16941"/>
                    <wp:lineTo x="1459" y="18000"/>
                    <wp:lineTo x="2822" y="18635"/>
                    <wp:lineTo x="2822" y="19271"/>
                    <wp:lineTo x="4962" y="20329"/>
                    <wp:lineTo x="4962" y="21282"/>
                    <wp:lineTo x="10022" y="22024"/>
                    <wp:lineTo x="11578" y="22024"/>
                    <wp:lineTo x="12162" y="21918"/>
                    <wp:lineTo x="16735" y="20541"/>
                    <wp:lineTo x="16832" y="20329"/>
                    <wp:lineTo x="18876" y="18635"/>
                    <wp:lineTo x="20238" y="16941"/>
                    <wp:lineTo x="21114" y="15247"/>
                    <wp:lineTo x="21600" y="13553"/>
                    <wp:lineTo x="21892" y="11859"/>
                    <wp:lineTo x="21697" y="8471"/>
                    <wp:lineTo x="21114" y="6776"/>
                    <wp:lineTo x="20238" y="5082"/>
                    <wp:lineTo x="18876" y="3388"/>
                    <wp:lineTo x="17027" y="1800"/>
                    <wp:lineTo x="16930" y="1376"/>
                    <wp:lineTo x="13135" y="0"/>
                    <wp:lineTo x="12259" y="-106"/>
                    <wp:lineTo x="9341" y="-106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38862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84.75pt;margin-top:218.1pt;width:333pt;height:30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" filled="f" strokecolor="#4579b8 [3044]">
                <v:shadow on="t" color="black" opacity="22937f" origin=",.5" offset="0,.63889mm"/>
                <w10:wrap type="through"/>
              </v:oval>
            </w:pict>
          </mc:Fallback>
        </mc:AlternateContent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</w:r>
      <w:r w:rsidR="008100B6">
        <w:tab/>
        <w:t>~</w:t>
      </w:r>
      <w:r>
        <w:t xml:space="preserve">Be very specific as you </w:t>
      </w:r>
      <w:r w:rsidR="002F042F">
        <w:t xml:space="preserve">reflect and then </w:t>
      </w:r>
      <w:r>
        <w:t>construct</w:t>
      </w:r>
      <w:r w:rsidR="008100B6">
        <w:t xml:space="preserve"> your Venn </w:t>
      </w:r>
      <w:proofErr w:type="gramStart"/>
      <w:r w:rsidR="008100B6">
        <w:t>Diagram</w:t>
      </w:r>
      <w:proofErr w:type="gramEnd"/>
      <w:r w:rsidR="008100B6">
        <w:t>!</w:t>
      </w:r>
    </w:p>
    <w:sectPr w:rsidR="00972574" w:rsidSect="00163E3E">
      <w:pgSz w:w="12240" w:h="15840"/>
      <w:pgMar w:top="432" w:right="432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323"/>
    <w:rsid w:val="00124323"/>
    <w:rsid w:val="00163E3E"/>
    <w:rsid w:val="002F042F"/>
    <w:rsid w:val="008100B6"/>
    <w:rsid w:val="0088091B"/>
    <w:rsid w:val="00972574"/>
    <w:rsid w:val="00A308C3"/>
    <w:rsid w:val="00D77C3C"/>
    <w:rsid w:val="00D8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323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E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323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6F459-4399-534E-B697-CBE3ADF2C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Vinci</dc:creator>
  <cp:lastModifiedBy>Blankenship, Kristin (Staff - blankenskn)</cp:lastModifiedBy>
  <cp:revision>2</cp:revision>
  <cp:lastPrinted>2015-01-09T22:34:00Z</cp:lastPrinted>
  <dcterms:created xsi:type="dcterms:W3CDTF">2015-02-24T16:44:00Z</dcterms:created>
  <dcterms:modified xsi:type="dcterms:W3CDTF">2015-02-24T16:44:00Z</dcterms:modified>
</cp:coreProperties>
</file>