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21"/>
        <w:gridCol w:w="499"/>
        <w:gridCol w:w="540"/>
        <w:gridCol w:w="360"/>
        <w:gridCol w:w="180"/>
        <w:gridCol w:w="720"/>
        <w:gridCol w:w="668"/>
        <w:gridCol w:w="142"/>
        <w:gridCol w:w="450"/>
        <w:gridCol w:w="270"/>
        <w:gridCol w:w="429"/>
        <w:gridCol w:w="741"/>
        <w:gridCol w:w="810"/>
        <w:gridCol w:w="630"/>
        <w:gridCol w:w="180"/>
        <w:gridCol w:w="251"/>
        <w:gridCol w:w="19"/>
        <w:gridCol w:w="990"/>
        <w:gridCol w:w="180"/>
        <w:gridCol w:w="270"/>
        <w:gridCol w:w="630"/>
        <w:gridCol w:w="720"/>
        <w:gridCol w:w="180"/>
        <w:gridCol w:w="180"/>
        <w:gridCol w:w="900"/>
        <w:gridCol w:w="450"/>
        <w:gridCol w:w="236"/>
        <w:gridCol w:w="403"/>
        <w:gridCol w:w="81"/>
        <w:gridCol w:w="990"/>
        <w:gridCol w:w="177"/>
      </w:tblGrid>
      <w:tr w:rsidR="000907AA" w:rsidRPr="007A68FB" w14:paraId="1929EDE9" w14:textId="77777777" w:rsidTr="00553F74">
        <w:trPr>
          <w:gridAfter w:val="1"/>
          <w:wAfter w:w="177" w:type="dxa"/>
        </w:trPr>
        <w:tc>
          <w:tcPr>
            <w:tcW w:w="13698" w:type="dxa"/>
            <w:gridSpan w:val="30"/>
            <w:shd w:val="clear" w:color="auto" w:fill="CCFFCC"/>
          </w:tcPr>
          <w:p w14:paraId="1E9D1D5E" w14:textId="2E88D4EC" w:rsidR="000907AA" w:rsidRPr="007A68FB" w:rsidRDefault="000907AA" w:rsidP="003F3ABD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Photo </w:t>
            </w:r>
            <w:r w:rsidR="003F3ABD">
              <w:rPr>
                <w:b/>
                <w:sz w:val="22"/>
                <w:szCs w:val="22"/>
              </w:rPr>
              <w:t>Caption Task</w:t>
            </w:r>
          </w:p>
        </w:tc>
        <w:tc>
          <w:tcPr>
            <w:tcW w:w="990" w:type="dxa"/>
            <w:shd w:val="clear" w:color="auto" w:fill="CCFFCC"/>
          </w:tcPr>
          <w:p w14:paraId="0C7C5733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</w:rPr>
            </w:pPr>
            <w:r w:rsidRPr="007A68FB">
              <w:rPr>
                <w:b/>
                <w:sz w:val="22"/>
                <w:szCs w:val="22"/>
              </w:rPr>
              <w:t>Score</w:t>
            </w:r>
          </w:p>
        </w:tc>
      </w:tr>
      <w:tr w:rsidR="000907AA" w:rsidRPr="007A68FB" w14:paraId="1836F519" w14:textId="77777777" w:rsidTr="00553F74">
        <w:trPr>
          <w:gridAfter w:val="1"/>
          <w:wAfter w:w="177" w:type="dxa"/>
          <w:trHeight w:val="845"/>
        </w:trPr>
        <w:tc>
          <w:tcPr>
            <w:tcW w:w="14688" w:type="dxa"/>
            <w:gridSpan w:val="31"/>
          </w:tcPr>
          <w:p w14:paraId="7898C7D3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 xml:space="preserve">Record message read by child </w:t>
            </w:r>
            <w:r w:rsidRPr="007A68FB">
              <w:rPr>
                <w:i/>
                <w:sz w:val="22"/>
                <w:szCs w:val="22"/>
              </w:rPr>
              <w:t>during composing</w:t>
            </w:r>
          </w:p>
        </w:tc>
      </w:tr>
      <w:tr w:rsidR="000907AA" w:rsidRPr="007A68FB" w14:paraId="4242C44B" w14:textId="77777777" w:rsidTr="00553F74">
        <w:trPr>
          <w:gridAfter w:val="1"/>
          <w:wAfter w:w="177" w:type="dxa"/>
          <w:trHeight w:val="962"/>
        </w:trPr>
        <w:tc>
          <w:tcPr>
            <w:tcW w:w="14688" w:type="dxa"/>
            <w:gridSpan w:val="31"/>
            <w:tcBorders>
              <w:bottom w:val="single" w:sz="4" w:space="0" w:color="auto"/>
            </w:tcBorders>
          </w:tcPr>
          <w:p w14:paraId="0F6574E9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 xml:space="preserve">Record message read by child </w:t>
            </w:r>
            <w:r w:rsidRPr="007A68FB">
              <w:rPr>
                <w:i/>
                <w:sz w:val="22"/>
                <w:szCs w:val="22"/>
              </w:rPr>
              <w:t>in response to adult reques</w:t>
            </w:r>
            <w:r w:rsidR="001326F6">
              <w:rPr>
                <w:i/>
                <w:sz w:val="22"/>
                <w:szCs w:val="22"/>
              </w:rPr>
              <w:t>t (Read it to me.)</w:t>
            </w:r>
            <w:r w:rsidRPr="007A68FB">
              <w:rPr>
                <w:i/>
                <w:sz w:val="22"/>
                <w:szCs w:val="22"/>
              </w:rPr>
              <w:t>:</w:t>
            </w:r>
          </w:p>
        </w:tc>
      </w:tr>
      <w:tr w:rsidR="000907AA" w:rsidRPr="007A68FB" w14:paraId="13AAD90C" w14:textId="77777777" w:rsidTr="00553F74">
        <w:trPr>
          <w:gridAfter w:val="1"/>
          <w:wAfter w:w="177" w:type="dxa"/>
          <w:trHeight w:val="242"/>
        </w:trPr>
        <w:tc>
          <w:tcPr>
            <w:tcW w:w="14688" w:type="dxa"/>
            <w:gridSpan w:val="31"/>
            <w:shd w:val="clear" w:color="auto" w:fill="E6E6E6"/>
          </w:tcPr>
          <w:p w14:paraId="16714D30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IF CHILD’S TWO MESSAGES (above) ARE DIFFERENT, SELECT HIGHEST SCORING MESSAGE.</w:t>
            </w:r>
          </w:p>
        </w:tc>
      </w:tr>
      <w:tr w:rsidR="000907AA" w:rsidRPr="007A68FB" w14:paraId="020D390B" w14:textId="77777777" w:rsidTr="00553F74">
        <w:trPr>
          <w:gridAfter w:val="1"/>
          <w:wAfter w:w="177" w:type="dxa"/>
        </w:trPr>
        <w:tc>
          <w:tcPr>
            <w:tcW w:w="1368" w:type="dxa"/>
          </w:tcPr>
          <w:p w14:paraId="1C555417" w14:textId="77777777" w:rsidR="000907AA" w:rsidRPr="007A68FB" w:rsidRDefault="000907AA" w:rsidP="000907AA">
            <w:pPr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Task/</w:t>
            </w:r>
          </w:p>
          <w:p w14:paraId="1087A8B6" w14:textId="77777777" w:rsidR="000907AA" w:rsidRDefault="000907AA" w:rsidP="000907AA">
            <w:pPr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Message match</w:t>
            </w:r>
          </w:p>
          <w:p w14:paraId="3F6003FE" w14:textId="77777777" w:rsidR="001326F6" w:rsidRPr="007A68FB" w:rsidRDefault="001326F6" w:rsidP="000907AA">
            <w:pPr>
              <w:rPr>
                <w:sz w:val="21"/>
                <w:lang w:bidi="x-none"/>
              </w:rPr>
            </w:pPr>
            <w:r>
              <w:rPr>
                <w:sz w:val="21"/>
                <w:lang w:bidi="x-none"/>
              </w:rPr>
              <w:t>(Message Content)</w:t>
            </w:r>
          </w:p>
        </w:tc>
        <w:tc>
          <w:tcPr>
            <w:tcW w:w="1260" w:type="dxa"/>
            <w:gridSpan w:val="3"/>
          </w:tcPr>
          <w:p w14:paraId="6185F1C0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 xml:space="preserve">0 </w:t>
            </w:r>
          </w:p>
          <w:p w14:paraId="6A9841B7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 xml:space="preserve">No </w:t>
            </w:r>
            <w:proofErr w:type="spellStart"/>
            <w:r w:rsidRPr="007A68FB">
              <w:rPr>
                <w:sz w:val="21"/>
                <w:lang w:bidi="x-none"/>
              </w:rPr>
              <w:t>underst</w:t>
            </w:r>
            <w:proofErr w:type="spellEnd"/>
            <w:r w:rsidRPr="007A68FB">
              <w:rPr>
                <w:sz w:val="21"/>
                <w:lang w:bidi="x-none"/>
              </w:rPr>
              <w:t>.</w:t>
            </w:r>
          </w:p>
          <w:p w14:paraId="6E1E0A0E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message</w:t>
            </w:r>
          </w:p>
        </w:tc>
        <w:tc>
          <w:tcPr>
            <w:tcW w:w="1260" w:type="dxa"/>
            <w:gridSpan w:val="3"/>
          </w:tcPr>
          <w:p w14:paraId="1174AF9A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1</w:t>
            </w:r>
          </w:p>
          <w:p w14:paraId="44816BCE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Message</w:t>
            </w:r>
          </w:p>
          <w:p w14:paraId="341194E7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Unrelated to</w:t>
            </w:r>
          </w:p>
          <w:p w14:paraId="218A3E4F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Task</w:t>
            </w:r>
          </w:p>
        </w:tc>
        <w:tc>
          <w:tcPr>
            <w:tcW w:w="1260" w:type="dxa"/>
            <w:gridSpan w:val="3"/>
          </w:tcPr>
          <w:p w14:paraId="4F850EC0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2</w:t>
            </w:r>
          </w:p>
          <w:p w14:paraId="3E93C27A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Message unrelated/</w:t>
            </w:r>
          </w:p>
          <w:p w14:paraId="45989D49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proofErr w:type="gramStart"/>
            <w:r w:rsidRPr="007A68FB">
              <w:rPr>
                <w:sz w:val="21"/>
                <w:lang w:bidi="x-none"/>
              </w:rPr>
              <w:t>Other</w:t>
            </w:r>
            <w:proofErr w:type="gramEnd"/>
            <w:r w:rsidRPr="007A68FB">
              <w:rPr>
                <w:sz w:val="21"/>
                <w:lang w:bidi="x-none"/>
              </w:rPr>
              <w:t xml:space="preserve"> Convent. Mess.</w:t>
            </w:r>
          </w:p>
        </w:tc>
        <w:tc>
          <w:tcPr>
            <w:tcW w:w="1440" w:type="dxa"/>
            <w:gridSpan w:val="3"/>
          </w:tcPr>
          <w:p w14:paraId="0AD6C0A1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3</w:t>
            </w:r>
          </w:p>
          <w:p w14:paraId="6BA8A26C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Global Rel/</w:t>
            </w:r>
          </w:p>
          <w:p w14:paraId="3F6C0371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Materials</w:t>
            </w:r>
          </w:p>
          <w:p w14:paraId="2DCCE9C8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Process Function</w:t>
            </w:r>
          </w:p>
        </w:tc>
        <w:tc>
          <w:tcPr>
            <w:tcW w:w="1440" w:type="dxa"/>
            <w:gridSpan w:val="2"/>
          </w:tcPr>
          <w:p w14:paraId="29316E6E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4</w:t>
            </w:r>
          </w:p>
          <w:p w14:paraId="6866447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 xml:space="preserve">Global Rel </w:t>
            </w:r>
          </w:p>
          <w:p w14:paraId="365D15D2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To photo content</w:t>
            </w:r>
          </w:p>
        </w:tc>
        <w:tc>
          <w:tcPr>
            <w:tcW w:w="1440" w:type="dxa"/>
            <w:gridSpan w:val="4"/>
          </w:tcPr>
          <w:p w14:paraId="2C1AE08C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5</w:t>
            </w:r>
          </w:p>
          <w:p w14:paraId="1E252ABC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Photo label/word</w:t>
            </w:r>
          </w:p>
        </w:tc>
        <w:tc>
          <w:tcPr>
            <w:tcW w:w="1080" w:type="dxa"/>
            <w:gridSpan w:val="3"/>
          </w:tcPr>
          <w:p w14:paraId="12E539E7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6</w:t>
            </w:r>
          </w:p>
          <w:p w14:paraId="7EEB10F5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Photo</w:t>
            </w:r>
          </w:p>
          <w:p w14:paraId="1AF67022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label/ phrase</w:t>
            </w:r>
          </w:p>
        </w:tc>
        <w:tc>
          <w:tcPr>
            <w:tcW w:w="1080" w:type="dxa"/>
            <w:gridSpan w:val="3"/>
          </w:tcPr>
          <w:p w14:paraId="7B3875D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7</w:t>
            </w:r>
          </w:p>
          <w:p w14:paraId="400D5009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Photo label/ sentence</w:t>
            </w:r>
          </w:p>
        </w:tc>
        <w:tc>
          <w:tcPr>
            <w:tcW w:w="2070" w:type="dxa"/>
            <w:gridSpan w:val="5"/>
          </w:tcPr>
          <w:p w14:paraId="59C43339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</w:p>
        </w:tc>
        <w:tc>
          <w:tcPr>
            <w:tcW w:w="990" w:type="dxa"/>
          </w:tcPr>
          <w:p w14:paraId="56EDF642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</w:p>
        </w:tc>
      </w:tr>
      <w:tr w:rsidR="000907AA" w:rsidRPr="007A68FB" w14:paraId="70FBE136" w14:textId="77777777" w:rsidTr="00553F74">
        <w:trPr>
          <w:gridAfter w:val="1"/>
          <w:wAfter w:w="177" w:type="dxa"/>
        </w:trPr>
        <w:tc>
          <w:tcPr>
            <w:tcW w:w="1368" w:type="dxa"/>
            <w:tcBorders>
              <w:bottom w:val="single" w:sz="4" w:space="0" w:color="auto"/>
            </w:tcBorders>
          </w:tcPr>
          <w:p w14:paraId="50520029" w14:textId="77777777" w:rsidR="000907AA" w:rsidRPr="007A68FB" w:rsidRDefault="000907AA" w:rsidP="000907AA">
            <w:pPr>
              <w:rPr>
                <w:sz w:val="21"/>
                <w:lang w:bidi="x-none"/>
              </w:rPr>
            </w:pPr>
            <w:r w:rsidRPr="007A68FB">
              <w:rPr>
                <w:sz w:val="18"/>
                <w:szCs w:val="20"/>
                <w:lang w:bidi="x-none"/>
              </w:rPr>
              <w:t>Intentionality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74DD025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0</w:t>
            </w:r>
          </w:p>
          <w:p w14:paraId="5DAF54C3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No marks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2A53AD9C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1</w:t>
            </w:r>
          </w:p>
          <w:p w14:paraId="6737FB4F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Marks/</w:t>
            </w:r>
          </w:p>
          <w:p w14:paraId="69B0E408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Refuses to read</w:t>
            </w:r>
          </w:p>
          <w:p w14:paraId="4228FB0C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Gesture only</w:t>
            </w:r>
          </w:p>
          <w:p w14:paraId="3933C3AA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Mumble read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11E63577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2</w:t>
            </w:r>
          </w:p>
          <w:p w14:paraId="479DCE80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Sign Concept</w:t>
            </w:r>
          </w:p>
          <w:p w14:paraId="0C07EE27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(What did I write?)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14:paraId="274805FE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3</w:t>
            </w:r>
          </w:p>
          <w:p w14:paraId="111AA11E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Intend</w:t>
            </w:r>
            <w:r w:rsidR="001326F6">
              <w:rPr>
                <w:sz w:val="21"/>
                <w:lang w:bidi="x-none"/>
              </w:rPr>
              <w:t xml:space="preserve"> </w:t>
            </w:r>
            <w:r w:rsidRPr="007A68FB">
              <w:rPr>
                <w:sz w:val="21"/>
                <w:lang w:bidi="x-none"/>
              </w:rPr>
              <w:t>Mess/</w:t>
            </w:r>
          </w:p>
          <w:p w14:paraId="45A3A615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No convent. Correspond.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2275796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4</w:t>
            </w:r>
          </w:p>
          <w:p w14:paraId="2A57D4CF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Intend/Mess</w:t>
            </w:r>
          </w:p>
          <w:p w14:paraId="068BCF56" w14:textId="77777777" w:rsidR="000907AA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 xml:space="preserve">Global </w:t>
            </w:r>
            <w:r>
              <w:rPr>
                <w:sz w:val="21"/>
                <w:lang w:bidi="x-none"/>
              </w:rPr>
              <w:t xml:space="preserve">  Match;</w:t>
            </w:r>
          </w:p>
          <w:p w14:paraId="3C9DCA51" w14:textId="77777777" w:rsidR="000907AA" w:rsidRDefault="000907AA" w:rsidP="000907AA">
            <w:pPr>
              <w:jc w:val="center"/>
              <w:rPr>
                <w:sz w:val="21"/>
                <w:lang w:bidi="x-none"/>
              </w:rPr>
            </w:pPr>
            <w:r>
              <w:rPr>
                <w:sz w:val="21"/>
                <w:lang w:bidi="x-none"/>
              </w:rPr>
              <w:t>Voice/Finger Pt</w:t>
            </w:r>
          </w:p>
          <w:p w14:paraId="0C67687C" w14:textId="77777777" w:rsidR="000907AA" w:rsidRDefault="000907AA" w:rsidP="000907AA">
            <w:pPr>
              <w:jc w:val="center"/>
              <w:rPr>
                <w:sz w:val="21"/>
                <w:lang w:bidi="x-none"/>
              </w:rPr>
            </w:pPr>
            <w:proofErr w:type="spellStart"/>
            <w:r>
              <w:rPr>
                <w:sz w:val="21"/>
                <w:lang w:bidi="x-none"/>
              </w:rPr>
              <w:t>NoLet-Snd</w:t>
            </w:r>
            <w:proofErr w:type="spellEnd"/>
          </w:p>
          <w:p w14:paraId="76201577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>
              <w:rPr>
                <w:sz w:val="21"/>
                <w:lang w:bidi="x-none"/>
              </w:rPr>
              <w:t>Corr.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47E46DD1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5</w:t>
            </w:r>
          </w:p>
          <w:p w14:paraId="2155C0DF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proofErr w:type="spellStart"/>
            <w:r w:rsidRPr="007A68FB">
              <w:rPr>
                <w:sz w:val="21"/>
                <w:lang w:bidi="x-none"/>
              </w:rPr>
              <w:t>IntendMess</w:t>
            </w:r>
            <w:proofErr w:type="spellEnd"/>
            <w:r w:rsidRPr="007A68FB">
              <w:rPr>
                <w:sz w:val="21"/>
                <w:lang w:bidi="x-none"/>
              </w:rPr>
              <w:t>/</w:t>
            </w:r>
          </w:p>
          <w:p w14:paraId="71D4EB99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Some Letter/</w:t>
            </w:r>
            <w:proofErr w:type="spellStart"/>
            <w:r w:rsidRPr="007A68FB">
              <w:rPr>
                <w:sz w:val="21"/>
                <w:lang w:bidi="x-none"/>
              </w:rPr>
              <w:t>Snd</w:t>
            </w:r>
            <w:proofErr w:type="spellEnd"/>
          </w:p>
          <w:p w14:paraId="105F3C7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Correspond.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</w:tcPr>
          <w:p w14:paraId="309EE8F6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5BEF65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</w:p>
        </w:tc>
      </w:tr>
      <w:tr w:rsidR="000907AA" w:rsidRPr="007A68FB" w14:paraId="30D3488D" w14:textId="77777777" w:rsidTr="00553F74">
        <w:trPr>
          <w:gridAfter w:val="1"/>
          <w:wAfter w:w="177" w:type="dxa"/>
        </w:trPr>
        <w:tc>
          <w:tcPr>
            <w:tcW w:w="1368" w:type="dxa"/>
            <w:shd w:val="clear" w:color="auto" w:fill="FFFF99"/>
          </w:tcPr>
          <w:p w14:paraId="09FBC790" w14:textId="77777777" w:rsidR="000907AA" w:rsidRPr="007A68FB" w:rsidRDefault="000907AA" w:rsidP="000907AA">
            <w:pPr>
              <w:rPr>
                <w:sz w:val="18"/>
                <w:lang w:bidi="x-none"/>
              </w:rPr>
            </w:pPr>
            <w:r w:rsidRPr="007A68FB">
              <w:rPr>
                <w:sz w:val="18"/>
                <w:lang w:bidi="x-none"/>
              </w:rPr>
              <w:t>Directionality</w:t>
            </w:r>
          </w:p>
        </w:tc>
        <w:tc>
          <w:tcPr>
            <w:tcW w:w="1260" w:type="dxa"/>
            <w:gridSpan w:val="3"/>
            <w:shd w:val="clear" w:color="auto" w:fill="FFFF99"/>
          </w:tcPr>
          <w:p w14:paraId="1B238501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0</w:t>
            </w:r>
          </w:p>
          <w:p w14:paraId="3CB238DA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 xml:space="preserve">No marks, a single </w:t>
            </w:r>
            <w:r w:rsidRPr="007A68FB">
              <w:rPr>
                <w:sz w:val="21"/>
                <w:u w:val="single"/>
                <w:lang w:bidi="x-none"/>
              </w:rPr>
              <w:t>dot/letter</w:t>
            </w:r>
            <w:r w:rsidRPr="007A68FB">
              <w:rPr>
                <w:sz w:val="21"/>
                <w:lang w:bidi="x-none"/>
              </w:rPr>
              <w:t xml:space="preserve">, </w:t>
            </w:r>
            <w:r>
              <w:rPr>
                <w:sz w:val="21"/>
                <w:lang w:bidi="x-none"/>
              </w:rPr>
              <w:t xml:space="preserve">scribble, </w:t>
            </w:r>
            <w:r w:rsidRPr="007A68FB">
              <w:rPr>
                <w:sz w:val="21"/>
                <w:lang w:bidi="x-none"/>
              </w:rPr>
              <w:t xml:space="preserve">draws picture, </w:t>
            </w:r>
          </w:p>
        </w:tc>
        <w:tc>
          <w:tcPr>
            <w:tcW w:w="1260" w:type="dxa"/>
            <w:gridSpan w:val="3"/>
            <w:shd w:val="clear" w:color="auto" w:fill="FFFF99"/>
          </w:tcPr>
          <w:p w14:paraId="1C3BD399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1</w:t>
            </w:r>
          </w:p>
          <w:p w14:paraId="3E31443D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Random</w:t>
            </w:r>
          </w:p>
          <w:p w14:paraId="03139FB9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>
              <w:rPr>
                <w:sz w:val="21"/>
                <w:lang w:bidi="x-none"/>
              </w:rPr>
              <w:t>p</w:t>
            </w:r>
            <w:r w:rsidRPr="007A68FB">
              <w:rPr>
                <w:sz w:val="21"/>
                <w:lang w:bidi="x-none"/>
              </w:rPr>
              <w:t>lacement</w:t>
            </w:r>
            <w:r>
              <w:rPr>
                <w:sz w:val="21"/>
                <w:lang w:bidi="x-none"/>
              </w:rPr>
              <w:t xml:space="preserve"> of multiple units, forms, or letters</w:t>
            </w:r>
            <w:r w:rsidRPr="007A68FB">
              <w:rPr>
                <w:sz w:val="21"/>
                <w:lang w:bidi="x-none"/>
              </w:rPr>
              <w:t xml:space="preserve"> </w:t>
            </w:r>
          </w:p>
        </w:tc>
        <w:tc>
          <w:tcPr>
            <w:tcW w:w="1260" w:type="dxa"/>
            <w:gridSpan w:val="3"/>
            <w:shd w:val="clear" w:color="auto" w:fill="FFFF99"/>
          </w:tcPr>
          <w:p w14:paraId="22E31B3B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2</w:t>
            </w:r>
          </w:p>
          <w:p w14:paraId="7D98618D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proofErr w:type="spellStart"/>
            <w:r w:rsidRPr="007A68FB">
              <w:rPr>
                <w:sz w:val="21"/>
                <w:lang w:bidi="x-none"/>
              </w:rPr>
              <w:t>Unconvt</w:t>
            </w:r>
            <w:proofErr w:type="spellEnd"/>
            <w:r w:rsidRPr="007A68FB">
              <w:rPr>
                <w:sz w:val="21"/>
                <w:lang w:bidi="x-none"/>
              </w:rPr>
              <w:t xml:space="preserve">. Linear </w:t>
            </w:r>
          </w:p>
          <w:p w14:paraId="59E35B20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R to L</w:t>
            </w:r>
          </w:p>
          <w:p w14:paraId="022BD30A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T to B</w:t>
            </w:r>
          </w:p>
          <w:p w14:paraId="664BD623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B to T</w:t>
            </w:r>
          </w:p>
        </w:tc>
        <w:tc>
          <w:tcPr>
            <w:tcW w:w="1440" w:type="dxa"/>
            <w:gridSpan w:val="3"/>
            <w:shd w:val="clear" w:color="auto" w:fill="FFFF99"/>
          </w:tcPr>
          <w:p w14:paraId="0662DCB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3</w:t>
            </w:r>
          </w:p>
          <w:p w14:paraId="19B9A3A9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 xml:space="preserve">Conv </w:t>
            </w:r>
          </w:p>
          <w:p w14:paraId="01C83BB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Line 1</w:t>
            </w:r>
          </w:p>
          <w:p w14:paraId="79A7096E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Then</w:t>
            </w:r>
          </w:p>
          <w:p w14:paraId="1821C52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proofErr w:type="spellStart"/>
            <w:r w:rsidRPr="007A68FB">
              <w:rPr>
                <w:sz w:val="21"/>
                <w:lang w:bidi="x-none"/>
              </w:rPr>
              <w:t>Unconv</w:t>
            </w:r>
            <w:proofErr w:type="spellEnd"/>
          </w:p>
          <w:p w14:paraId="6294AA27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</w:p>
        </w:tc>
        <w:tc>
          <w:tcPr>
            <w:tcW w:w="1440" w:type="dxa"/>
            <w:gridSpan w:val="2"/>
            <w:shd w:val="clear" w:color="auto" w:fill="FFFF99"/>
          </w:tcPr>
          <w:p w14:paraId="7C507D38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4</w:t>
            </w:r>
          </w:p>
          <w:p w14:paraId="36E0D27E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Conv.</w:t>
            </w:r>
          </w:p>
          <w:p w14:paraId="69F7FD12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All lines</w:t>
            </w:r>
          </w:p>
        </w:tc>
        <w:tc>
          <w:tcPr>
            <w:tcW w:w="5670" w:type="dxa"/>
            <w:gridSpan w:val="15"/>
            <w:shd w:val="clear" w:color="auto" w:fill="FFFF99"/>
          </w:tcPr>
          <w:p w14:paraId="69B47873" w14:textId="77777777" w:rsidR="000907AA" w:rsidRPr="007A68FB" w:rsidRDefault="000907AA" w:rsidP="000907AA">
            <w:pPr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Record directionality:</w:t>
            </w:r>
          </w:p>
        </w:tc>
        <w:tc>
          <w:tcPr>
            <w:tcW w:w="990" w:type="dxa"/>
            <w:shd w:val="clear" w:color="auto" w:fill="FFFF99"/>
          </w:tcPr>
          <w:p w14:paraId="4B7DB69B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</w:p>
        </w:tc>
      </w:tr>
      <w:tr w:rsidR="000907AA" w:rsidRPr="007A68FB" w14:paraId="6B09F1E9" w14:textId="77777777" w:rsidTr="00553F74">
        <w:trPr>
          <w:gridAfter w:val="1"/>
          <w:wAfter w:w="177" w:type="dxa"/>
        </w:trPr>
        <w:tc>
          <w:tcPr>
            <w:tcW w:w="1368" w:type="dxa"/>
            <w:shd w:val="clear" w:color="auto" w:fill="FFFF99"/>
          </w:tcPr>
          <w:p w14:paraId="349326CF" w14:textId="77777777" w:rsidR="000907AA" w:rsidRPr="007A68FB" w:rsidRDefault="000907AA" w:rsidP="000907AA">
            <w:pPr>
              <w:rPr>
                <w:sz w:val="21"/>
                <w:lang w:bidi="x-none"/>
              </w:rPr>
            </w:pPr>
            <w:proofErr w:type="spellStart"/>
            <w:r w:rsidRPr="007A68FB">
              <w:rPr>
                <w:sz w:val="21"/>
                <w:lang w:bidi="x-none"/>
              </w:rPr>
              <w:t>Reqst</w:t>
            </w:r>
            <w:proofErr w:type="spellEnd"/>
            <w:r w:rsidRPr="007A68FB">
              <w:rPr>
                <w:sz w:val="21"/>
                <w:lang w:bidi="x-none"/>
              </w:rPr>
              <w:t xml:space="preserve"> Help</w:t>
            </w:r>
          </w:p>
          <w:p w14:paraId="0C44A806" w14:textId="77777777" w:rsidR="000907AA" w:rsidRPr="007A68FB" w:rsidRDefault="000907AA" w:rsidP="000907AA">
            <w:pPr>
              <w:rPr>
                <w:sz w:val="21"/>
                <w:lang w:bidi="x-none"/>
              </w:rPr>
            </w:pPr>
          </w:p>
        </w:tc>
        <w:tc>
          <w:tcPr>
            <w:tcW w:w="1260" w:type="dxa"/>
            <w:gridSpan w:val="3"/>
            <w:shd w:val="clear" w:color="auto" w:fill="FFFF99"/>
          </w:tcPr>
          <w:p w14:paraId="40EE92F8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0</w:t>
            </w:r>
          </w:p>
          <w:p w14:paraId="1B89150E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 xml:space="preserve">No Requests </w:t>
            </w:r>
          </w:p>
        </w:tc>
        <w:tc>
          <w:tcPr>
            <w:tcW w:w="1260" w:type="dxa"/>
            <w:gridSpan w:val="3"/>
            <w:shd w:val="clear" w:color="auto" w:fill="FFFF99"/>
          </w:tcPr>
          <w:p w14:paraId="74F96F35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1</w:t>
            </w:r>
          </w:p>
          <w:p w14:paraId="202C3C2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Low</w:t>
            </w:r>
          </w:p>
          <w:p w14:paraId="5C0BFC88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(1-2 req)</w:t>
            </w:r>
          </w:p>
        </w:tc>
        <w:tc>
          <w:tcPr>
            <w:tcW w:w="1260" w:type="dxa"/>
            <w:gridSpan w:val="3"/>
            <w:shd w:val="clear" w:color="auto" w:fill="FFFF99"/>
          </w:tcPr>
          <w:p w14:paraId="52E3C3DF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2</w:t>
            </w:r>
          </w:p>
          <w:p w14:paraId="06DE3362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High</w:t>
            </w:r>
          </w:p>
          <w:p w14:paraId="1565E343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(3+ req)</w:t>
            </w:r>
          </w:p>
          <w:p w14:paraId="00CC3EB6" w14:textId="77777777" w:rsidR="000907AA" w:rsidRPr="007A68FB" w:rsidRDefault="000907AA" w:rsidP="000907AA">
            <w:pPr>
              <w:rPr>
                <w:sz w:val="21"/>
                <w:lang w:bidi="x-none"/>
              </w:rPr>
            </w:pPr>
          </w:p>
        </w:tc>
        <w:tc>
          <w:tcPr>
            <w:tcW w:w="8550" w:type="dxa"/>
            <w:gridSpan w:val="20"/>
            <w:shd w:val="clear" w:color="auto" w:fill="FFFF99"/>
          </w:tcPr>
          <w:p w14:paraId="368E7687" w14:textId="77777777" w:rsidR="000907AA" w:rsidRPr="007A68FB" w:rsidRDefault="000907AA" w:rsidP="000907AA">
            <w:pPr>
              <w:rPr>
                <w:sz w:val="21"/>
                <w:lang w:bidi="x-none"/>
              </w:rPr>
            </w:pPr>
            <w:r w:rsidRPr="007A68FB">
              <w:rPr>
                <w:i/>
                <w:sz w:val="21"/>
                <w:lang w:bidi="x-none"/>
              </w:rPr>
              <w:t>Record request(s):</w:t>
            </w:r>
          </w:p>
        </w:tc>
        <w:tc>
          <w:tcPr>
            <w:tcW w:w="990" w:type="dxa"/>
            <w:shd w:val="clear" w:color="auto" w:fill="FFFF99"/>
          </w:tcPr>
          <w:p w14:paraId="1265EB8B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</w:p>
        </w:tc>
      </w:tr>
      <w:tr w:rsidR="001326F6" w:rsidRPr="007A68FB" w14:paraId="7741CD0A" w14:textId="77777777" w:rsidTr="00553F74">
        <w:trPr>
          <w:gridAfter w:val="1"/>
          <w:wAfter w:w="177" w:type="dxa"/>
        </w:trPr>
        <w:tc>
          <w:tcPr>
            <w:tcW w:w="1368" w:type="dxa"/>
          </w:tcPr>
          <w:p w14:paraId="77925D3F" w14:textId="77777777" w:rsidR="001326F6" w:rsidRPr="007A68FB" w:rsidRDefault="001326F6" w:rsidP="000907AA">
            <w:pPr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Form</w:t>
            </w:r>
          </w:p>
        </w:tc>
        <w:tc>
          <w:tcPr>
            <w:tcW w:w="720" w:type="dxa"/>
            <w:gridSpan w:val="2"/>
          </w:tcPr>
          <w:p w14:paraId="45101F6A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0</w:t>
            </w:r>
          </w:p>
          <w:p w14:paraId="16920425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No marks</w:t>
            </w:r>
          </w:p>
        </w:tc>
        <w:tc>
          <w:tcPr>
            <w:tcW w:w="900" w:type="dxa"/>
            <w:gridSpan w:val="2"/>
          </w:tcPr>
          <w:p w14:paraId="7AB5C2B9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1</w:t>
            </w:r>
          </w:p>
          <w:p w14:paraId="29FC37C2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Drawing only</w:t>
            </w:r>
          </w:p>
        </w:tc>
        <w:tc>
          <w:tcPr>
            <w:tcW w:w="900" w:type="dxa"/>
            <w:gridSpan w:val="2"/>
          </w:tcPr>
          <w:p w14:paraId="4BF3CD64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2</w:t>
            </w:r>
          </w:p>
          <w:p w14:paraId="631B4CD8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Scribbles</w:t>
            </w:r>
          </w:p>
        </w:tc>
        <w:tc>
          <w:tcPr>
            <w:tcW w:w="810" w:type="dxa"/>
            <w:gridSpan w:val="2"/>
          </w:tcPr>
          <w:p w14:paraId="295FDA4E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3</w:t>
            </w:r>
          </w:p>
          <w:p w14:paraId="5D46A206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Scribble Units</w:t>
            </w:r>
          </w:p>
        </w:tc>
        <w:tc>
          <w:tcPr>
            <w:tcW w:w="720" w:type="dxa"/>
            <w:gridSpan w:val="2"/>
          </w:tcPr>
          <w:p w14:paraId="79C2A927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4</w:t>
            </w:r>
          </w:p>
          <w:p w14:paraId="3BE0295D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Stroke Units</w:t>
            </w:r>
          </w:p>
        </w:tc>
        <w:tc>
          <w:tcPr>
            <w:tcW w:w="1170" w:type="dxa"/>
            <w:gridSpan w:val="2"/>
          </w:tcPr>
          <w:p w14:paraId="219FB9B7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5</w:t>
            </w:r>
          </w:p>
          <w:p w14:paraId="07A46EA9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 xml:space="preserve">Personal </w:t>
            </w:r>
          </w:p>
          <w:p w14:paraId="4A360051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Manuscript</w:t>
            </w:r>
          </w:p>
          <w:p w14:paraId="14B702BD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 xml:space="preserve">OR </w:t>
            </w:r>
          </w:p>
          <w:p w14:paraId="4BF0C1EF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Personal Cursive</w:t>
            </w:r>
          </w:p>
        </w:tc>
        <w:tc>
          <w:tcPr>
            <w:tcW w:w="810" w:type="dxa"/>
          </w:tcPr>
          <w:p w14:paraId="6E4CCD48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6</w:t>
            </w:r>
          </w:p>
          <w:p w14:paraId="136C2CBC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Conv. + invention</w:t>
            </w:r>
          </w:p>
        </w:tc>
        <w:tc>
          <w:tcPr>
            <w:tcW w:w="810" w:type="dxa"/>
            <w:gridSpan w:val="2"/>
          </w:tcPr>
          <w:p w14:paraId="37FCD93A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7</w:t>
            </w:r>
          </w:p>
          <w:p w14:paraId="7A2650FF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Conv. letters (no letter/sound)</w:t>
            </w:r>
          </w:p>
        </w:tc>
        <w:tc>
          <w:tcPr>
            <w:tcW w:w="1440" w:type="dxa"/>
            <w:gridSpan w:val="4"/>
          </w:tcPr>
          <w:p w14:paraId="2AFE390E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8</w:t>
            </w:r>
          </w:p>
          <w:p w14:paraId="75DF8FA5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Conv. letters, memo-</w:t>
            </w:r>
            <w:proofErr w:type="spellStart"/>
            <w:r w:rsidRPr="007A68FB">
              <w:rPr>
                <w:sz w:val="16"/>
                <w:szCs w:val="16"/>
                <w:lang w:bidi="x-none"/>
              </w:rPr>
              <w:t>rized</w:t>
            </w:r>
            <w:proofErr w:type="spellEnd"/>
            <w:r w:rsidRPr="007A68FB">
              <w:rPr>
                <w:sz w:val="16"/>
                <w:szCs w:val="16"/>
                <w:lang w:bidi="x-none"/>
              </w:rPr>
              <w:t xml:space="preserve"> words</w:t>
            </w:r>
          </w:p>
        </w:tc>
        <w:tc>
          <w:tcPr>
            <w:tcW w:w="900" w:type="dxa"/>
            <w:gridSpan w:val="2"/>
          </w:tcPr>
          <w:p w14:paraId="1C96AAAC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9</w:t>
            </w:r>
          </w:p>
          <w:p w14:paraId="5B1E5A88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Inv.</w:t>
            </w:r>
          </w:p>
          <w:p w14:paraId="3683E946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First Letter</w:t>
            </w:r>
          </w:p>
        </w:tc>
        <w:tc>
          <w:tcPr>
            <w:tcW w:w="900" w:type="dxa"/>
            <w:gridSpan w:val="2"/>
          </w:tcPr>
          <w:p w14:paraId="7D990269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10</w:t>
            </w:r>
          </w:p>
          <w:p w14:paraId="71FE6A21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Inv.</w:t>
            </w:r>
          </w:p>
          <w:p w14:paraId="483A7B15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First/</w:t>
            </w:r>
          </w:p>
          <w:p w14:paraId="0690C1A7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 xml:space="preserve">Last </w:t>
            </w:r>
          </w:p>
        </w:tc>
        <w:tc>
          <w:tcPr>
            <w:tcW w:w="1080" w:type="dxa"/>
            <w:gridSpan w:val="2"/>
          </w:tcPr>
          <w:p w14:paraId="7A61E228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11</w:t>
            </w:r>
          </w:p>
          <w:p w14:paraId="182E051B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Inv.</w:t>
            </w:r>
          </w:p>
          <w:p w14:paraId="388697EE" w14:textId="77777777" w:rsidR="001326F6" w:rsidRPr="007A68FB" w:rsidRDefault="001326F6" w:rsidP="001326F6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Most sounds</w:t>
            </w:r>
          </w:p>
        </w:tc>
        <w:tc>
          <w:tcPr>
            <w:tcW w:w="1170" w:type="dxa"/>
            <w:gridSpan w:val="4"/>
          </w:tcPr>
          <w:p w14:paraId="1E7F4501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 w:rsidRPr="007A68FB">
              <w:rPr>
                <w:sz w:val="16"/>
                <w:szCs w:val="16"/>
                <w:lang w:bidi="x-none"/>
              </w:rPr>
              <w:t>12</w:t>
            </w:r>
          </w:p>
          <w:p w14:paraId="1386EC0A" w14:textId="77777777" w:rsidR="001326F6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Transitional</w:t>
            </w:r>
          </w:p>
          <w:p w14:paraId="3A1A09B5" w14:textId="77777777" w:rsidR="001326F6" w:rsidRPr="007A68FB" w:rsidRDefault="001326F6" w:rsidP="000907AA">
            <w:pPr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Spelling</w:t>
            </w:r>
          </w:p>
        </w:tc>
        <w:tc>
          <w:tcPr>
            <w:tcW w:w="990" w:type="dxa"/>
          </w:tcPr>
          <w:p w14:paraId="243EAA05" w14:textId="77777777" w:rsidR="001326F6" w:rsidRPr="00DD3202" w:rsidRDefault="00DD3202" w:rsidP="000907AA">
            <w:pPr>
              <w:jc w:val="center"/>
              <w:rPr>
                <w:sz w:val="16"/>
                <w:lang w:bidi="x-none"/>
              </w:rPr>
            </w:pPr>
            <w:r w:rsidRPr="00DD3202">
              <w:rPr>
                <w:sz w:val="16"/>
                <w:lang w:bidi="x-none"/>
              </w:rPr>
              <w:t>13</w:t>
            </w:r>
          </w:p>
          <w:p w14:paraId="13F348F0" w14:textId="01515B6A" w:rsidR="00DD3202" w:rsidRPr="007A68FB" w:rsidRDefault="00DD3202" w:rsidP="000907AA">
            <w:pPr>
              <w:jc w:val="center"/>
              <w:rPr>
                <w:sz w:val="21"/>
                <w:lang w:bidi="x-none"/>
              </w:rPr>
            </w:pPr>
            <w:r w:rsidRPr="00DD3202">
              <w:rPr>
                <w:sz w:val="16"/>
                <w:lang w:bidi="x-none"/>
              </w:rPr>
              <w:t>All words Conventional</w:t>
            </w:r>
          </w:p>
        </w:tc>
      </w:tr>
      <w:tr w:rsidR="000907AA" w:rsidRPr="007A68FB" w14:paraId="103B02B5" w14:textId="77777777" w:rsidTr="00553F74">
        <w:tc>
          <w:tcPr>
            <w:tcW w:w="12978" w:type="dxa"/>
            <w:gridSpan w:val="27"/>
            <w:tcBorders>
              <w:bottom w:val="single" w:sz="4" w:space="0" w:color="auto"/>
            </w:tcBorders>
            <w:shd w:val="clear" w:color="auto" w:fill="CCFFCC"/>
          </w:tcPr>
          <w:p w14:paraId="3263FF21" w14:textId="130D53B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</w:rPr>
            </w:pPr>
            <w:r w:rsidRPr="007A68FB">
              <w:rPr>
                <w:b/>
                <w:sz w:val="22"/>
                <w:szCs w:val="22"/>
              </w:rPr>
              <w:lastRenderedPageBreak/>
              <w:t>Name Writing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FFCC"/>
          </w:tcPr>
          <w:p w14:paraId="413F70A0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14:paraId="39D08996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</w:rPr>
            </w:pPr>
            <w:r w:rsidRPr="007A68FB">
              <w:rPr>
                <w:b/>
                <w:sz w:val="22"/>
                <w:szCs w:val="22"/>
              </w:rPr>
              <w:t>Score</w:t>
            </w:r>
          </w:p>
        </w:tc>
      </w:tr>
      <w:tr w:rsidR="000907AA" w:rsidRPr="007A68FB" w14:paraId="2E4946A2" w14:textId="77777777" w:rsidTr="00553F74">
        <w:trPr>
          <w:gridAfter w:val="1"/>
          <w:wAfter w:w="177" w:type="dxa"/>
          <w:trHeight w:val="1097"/>
        </w:trPr>
        <w:tc>
          <w:tcPr>
            <w:tcW w:w="14688" w:type="dxa"/>
            <w:gridSpan w:val="31"/>
            <w:shd w:val="clear" w:color="auto" w:fill="FFFF99"/>
          </w:tcPr>
          <w:p w14:paraId="42E38A9B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Record letter order and directionality:</w:t>
            </w:r>
          </w:p>
        </w:tc>
      </w:tr>
      <w:tr w:rsidR="000907AA" w:rsidRPr="007A68FB" w14:paraId="5B510A22" w14:textId="77777777" w:rsidTr="00553F74">
        <w:trPr>
          <w:gridAfter w:val="1"/>
          <w:wAfter w:w="177" w:type="dxa"/>
        </w:trPr>
        <w:tc>
          <w:tcPr>
            <w:tcW w:w="1589" w:type="dxa"/>
            <w:gridSpan w:val="2"/>
            <w:shd w:val="clear" w:color="auto" w:fill="FFFF99"/>
          </w:tcPr>
          <w:p w14:paraId="4C278506" w14:textId="77777777" w:rsidR="000907AA" w:rsidRPr="007A68FB" w:rsidRDefault="000907AA" w:rsidP="000907AA">
            <w:pPr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Directionality</w:t>
            </w:r>
          </w:p>
        </w:tc>
        <w:tc>
          <w:tcPr>
            <w:tcW w:w="1579" w:type="dxa"/>
            <w:gridSpan w:val="4"/>
            <w:shd w:val="clear" w:color="auto" w:fill="FFFF99"/>
          </w:tcPr>
          <w:p w14:paraId="23271EA8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0</w:t>
            </w:r>
          </w:p>
          <w:p w14:paraId="2ECFE6F4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 xml:space="preserve">No marks, a single </w:t>
            </w:r>
            <w:r w:rsidRPr="007A68FB">
              <w:rPr>
                <w:sz w:val="22"/>
                <w:szCs w:val="22"/>
                <w:u w:val="single"/>
              </w:rPr>
              <w:t>dot/letter</w:t>
            </w:r>
            <w:r w:rsidRPr="007A68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scribble, </w:t>
            </w:r>
            <w:r w:rsidRPr="007A68FB">
              <w:rPr>
                <w:sz w:val="22"/>
                <w:szCs w:val="22"/>
              </w:rPr>
              <w:t>or a picture</w:t>
            </w:r>
          </w:p>
        </w:tc>
        <w:tc>
          <w:tcPr>
            <w:tcW w:w="1388" w:type="dxa"/>
            <w:gridSpan w:val="2"/>
            <w:shd w:val="clear" w:color="auto" w:fill="FFFF99"/>
          </w:tcPr>
          <w:p w14:paraId="78DBE2E6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1</w:t>
            </w:r>
          </w:p>
          <w:p w14:paraId="269C7D9A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Random placement o</w:t>
            </w:r>
            <w:r>
              <w:rPr>
                <w:sz w:val="22"/>
                <w:szCs w:val="22"/>
              </w:rPr>
              <w:t>f multiple units, letters, or letter-like forms</w:t>
            </w:r>
          </w:p>
        </w:tc>
        <w:tc>
          <w:tcPr>
            <w:tcW w:w="1291" w:type="dxa"/>
            <w:gridSpan w:val="4"/>
            <w:shd w:val="clear" w:color="auto" w:fill="FFFF99"/>
          </w:tcPr>
          <w:p w14:paraId="5C8B5416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2</w:t>
            </w:r>
          </w:p>
          <w:p w14:paraId="6825B358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proofErr w:type="spellStart"/>
            <w:r w:rsidRPr="007A68FB">
              <w:rPr>
                <w:sz w:val="22"/>
                <w:szCs w:val="22"/>
              </w:rPr>
              <w:t>Unconven-tional</w:t>
            </w:r>
            <w:proofErr w:type="spellEnd"/>
          </w:p>
          <w:p w14:paraId="095E31A1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linear</w:t>
            </w:r>
          </w:p>
          <w:p w14:paraId="7DA2AE39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 xml:space="preserve">R to L, </w:t>
            </w:r>
          </w:p>
          <w:p w14:paraId="6502BE82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T to B</w:t>
            </w:r>
          </w:p>
          <w:p w14:paraId="35538088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B to T</w:t>
            </w:r>
          </w:p>
        </w:tc>
        <w:tc>
          <w:tcPr>
            <w:tcW w:w="2612" w:type="dxa"/>
            <w:gridSpan w:val="5"/>
            <w:shd w:val="clear" w:color="auto" w:fill="FFFF99"/>
          </w:tcPr>
          <w:p w14:paraId="5F76AC2F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3</w:t>
            </w:r>
          </w:p>
          <w:p w14:paraId="66B86B8D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Conventional</w:t>
            </w:r>
          </w:p>
          <w:p w14:paraId="4C02F051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linear</w:t>
            </w:r>
          </w:p>
        </w:tc>
        <w:tc>
          <w:tcPr>
            <w:tcW w:w="5158" w:type="dxa"/>
            <w:gridSpan w:val="12"/>
            <w:shd w:val="clear" w:color="auto" w:fill="FFFF99"/>
          </w:tcPr>
          <w:p w14:paraId="27CA2314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shd w:val="clear" w:color="auto" w:fill="FFFF99"/>
          </w:tcPr>
          <w:p w14:paraId="10B06CF7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</w:p>
        </w:tc>
      </w:tr>
      <w:tr w:rsidR="000907AA" w:rsidRPr="007A68FB" w14:paraId="05A91A66" w14:textId="77777777" w:rsidTr="00553F74">
        <w:trPr>
          <w:gridAfter w:val="1"/>
          <w:wAfter w:w="177" w:type="dxa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EFEA25A" w14:textId="77777777" w:rsidR="000907AA" w:rsidRPr="007A68FB" w:rsidRDefault="000907AA" w:rsidP="000907AA">
            <w:pPr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Request help</w:t>
            </w: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19A73508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0</w:t>
            </w:r>
          </w:p>
          <w:p w14:paraId="3EAA41AF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No requests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4A69EE2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1</w:t>
            </w:r>
          </w:p>
          <w:p w14:paraId="272A0272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Low</w:t>
            </w:r>
          </w:p>
          <w:p w14:paraId="11AC87B0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(1-2 requests)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22DE2E3A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2</w:t>
            </w:r>
          </w:p>
          <w:p w14:paraId="40A01EE4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High</w:t>
            </w:r>
          </w:p>
          <w:p w14:paraId="59CDF707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(3+ requests)</w:t>
            </w:r>
          </w:p>
        </w:tc>
        <w:tc>
          <w:tcPr>
            <w:tcW w:w="7770" w:type="dxa"/>
            <w:gridSpan w:val="17"/>
            <w:tcBorders>
              <w:bottom w:val="single" w:sz="4" w:space="0" w:color="auto"/>
            </w:tcBorders>
            <w:shd w:val="clear" w:color="auto" w:fill="FFFF99"/>
          </w:tcPr>
          <w:p w14:paraId="4D8ABE74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Record request(s):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EB94C18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</w:p>
        </w:tc>
      </w:tr>
      <w:tr w:rsidR="000907AA" w:rsidRPr="007A68FB" w14:paraId="19DD98AF" w14:textId="77777777" w:rsidTr="00553F74">
        <w:trPr>
          <w:gridAfter w:val="1"/>
          <w:wAfter w:w="177" w:type="dxa"/>
        </w:trPr>
        <w:tc>
          <w:tcPr>
            <w:tcW w:w="1589" w:type="dxa"/>
            <w:gridSpan w:val="2"/>
            <w:shd w:val="clear" w:color="auto" w:fill="auto"/>
          </w:tcPr>
          <w:p w14:paraId="43668130" w14:textId="77777777" w:rsidR="000907AA" w:rsidRPr="007A68FB" w:rsidRDefault="000907AA" w:rsidP="000907AA">
            <w:pPr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Form</w:t>
            </w:r>
          </w:p>
        </w:tc>
        <w:tc>
          <w:tcPr>
            <w:tcW w:w="1579" w:type="dxa"/>
            <w:gridSpan w:val="4"/>
          </w:tcPr>
          <w:p w14:paraId="4E76E8E0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0</w:t>
            </w:r>
          </w:p>
          <w:p w14:paraId="42D0BC6E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No marks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5CD9A6BE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1</w:t>
            </w:r>
          </w:p>
          <w:p w14:paraId="24DEBE9C" w14:textId="77777777" w:rsidR="000907AA" w:rsidRPr="007A68FB" w:rsidRDefault="000907AA" w:rsidP="000907AA">
            <w:pPr>
              <w:jc w:val="center"/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Picture or drawing only</w:t>
            </w:r>
          </w:p>
        </w:tc>
        <w:tc>
          <w:tcPr>
            <w:tcW w:w="1291" w:type="dxa"/>
            <w:gridSpan w:val="4"/>
            <w:shd w:val="clear" w:color="auto" w:fill="auto"/>
          </w:tcPr>
          <w:p w14:paraId="10433C9E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2</w:t>
            </w:r>
          </w:p>
          <w:p w14:paraId="7E7939FC" w14:textId="45A3EC55" w:rsidR="000907AA" w:rsidRPr="007A68FB" w:rsidRDefault="00553F74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Scribbles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0BB2686B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3</w:t>
            </w:r>
          </w:p>
          <w:p w14:paraId="565C8BB0" w14:textId="567BA6ED" w:rsidR="000907AA" w:rsidRPr="007A68FB" w:rsidRDefault="00553F74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Scribble Units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3767CF55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4</w:t>
            </w:r>
          </w:p>
          <w:p w14:paraId="2489B50A" w14:textId="666A967E" w:rsidR="000907AA" w:rsidRPr="007A68FB" w:rsidRDefault="00553F74" w:rsidP="000907AA">
            <w:pPr>
              <w:jc w:val="center"/>
              <w:rPr>
                <w:sz w:val="21"/>
                <w:lang w:bidi="x-none"/>
              </w:rPr>
            </w:pPr>
            <w:proofErr w:type="spellStart"/>
            <w:r w:rsidRPr="007A68FB">
              <w:rPr>
                <w:sz w:val="21"/>
                <w:lang w:bidi="x-none"/>
              </w:rPr>
              <w:t>Indiv</w:t>
            </w:r>
            <w:proofErr w:type="spellEnd"/>
            <w:r w:rsidRPr="007A68FB">
              <w:rPr>
                <w:sz w:val="21"/>
                <w:lang w:bidi="x-none"/>
              </w:rPr>
              <w:t xml:space="preserve"> Stroke Units</w:t>
            </w:r>
          </w:p>
        </w:tc>
        <w:tc>
          <w:tcPr>
            <w:tcW w:w="1440" w:type="dxa"/>
            <w:gridSpan w:val="3"/>
          </w:tcPr>
          <w:p w14:paraId="51F30D35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5</w:t>
            </w:r>
          </w:p>
          <w:p w14:paraId="76E9E9CE" w14:textId="77777777" w:rsidR="00553F74" w:rsidRPr="007A68FB" w:rsidRDefault="00553F74" w:rsidP="00553F74">
            <w:pPr>
              <w:jc w:val="center"/>
              <w:rPr>
                <w:sz w:val="21"/>
                <w:lang w:bidi="x-none"/>
              </w:rPr>
            </w:pPr>
            <w:proofErr w:type="spellStart"/>
            <w:r w:rsidRPr="007A68FB">
              <w:rPr>
                <w:sz w:val="21"/>
                <w:lang w:bidi="x-none"/>
              </w:rPr>
              <w:t>Pers.Manus</w:t>
            </w:r>
            <w:proofErr w:type="spellEnd"/>
            <w:r w:rsidRPr="007A68FB">
              <w:rPr>
                <w:sz w:val="21"/>
                <w:lang w:bidi="x-none"/>
              </w:rPr>
              <w:t>.</w:t>
            </w:r>
          </w:p>
          <w:p w14:paraId="06BB7CED" w14:textId="77777777" w:rsidR="00553F74" w:rsidRPr="007A68FB" w:rsidRDefault="00553F74" w:rsidP="00553F74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or</w:t>
            </w:r>
          </w:p>
          <w:p w14:paraId="744E9C84" w14:textId="61B43197" w:rsidR="000907AA" w:rsidRPr="007A68FB" w:rsidRDefault="00553F74" w:rsidP="00553F74">
            <w:pPr>
              <w:jc w:val="center"/>
              <w:rPr>
                <w:sz w:val="21"/>
                <w:lang w:bidi="x-none"/>
              </w:rPr>
            </w:pPr>
            <w:proofErr w:type="spellStart"/>
            <w:r w:rsidRPr="007A68FB">
              <w:rPr>
                <w:sz w:val="21"/>
                <w:lang w:bidi="x-none"/>
              </w:rPr>
              <w:t>Pers.Cursive</w:t>
            </w:r>
            <w:proofErr w:type="spellEnd"/>
          </w:p>
        </w:tc>
        <w:tc>
          <w:tcPr>
            <w:tcW w:w="1350" w:type="dxa"/>
            <w:gridSpan w:val="2"/>
          </w:tcPr>
          <w:p w14:paraId="06D7743C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6</w:t>
            </w:r>
          </w:p>
          <w:p w14:paraId="6B661095" w14:textId="354CBE6C" w:rsidR="000907AA" w:rsidRPr="007A68FB" w:rsidRDefault="00553F74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Convention + invention</w:t>
            </w:r>
          </w:p>
        </w:tc>
        <w:tc>
          <w:tcPr>
            <w:tcW w:w="1710" w:type="dxa"/>
            <w:gridSpan w:val="4"/>
          </w:tcPr>
          <w:p w14:paraId="459712B9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7</w:t>
            </w:r>
          </w:p>
          <w:p w14:paraId="4FB620F1" w14:textId="128C395E" w:rsidR="000907AA" w:rsidRPr="007A68FB" w:rsidRDefault="00553F74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Conventional letters</w:t>
            </w:r>
          </w:p>
        </w:tc>
        <w:tc>
          <w:tcPr>
            <w:tcW w:w="639" w:type="dxa"/>
            <w:gridSpan w:val="2"/>
          </w:tcPr>
          <w:p w14:paraId="2D84B99D" w14:textId="2BD4C62F" w:rsidR="000907AA" w:rsidRPr="007A68FB" w:rsidRDefault="000907AA" w:rsidP="000B3474">
            <w:pPr>
              <w:jc w:val="center"/>
              <w:rPr>
                <w:sz w:val="21"/>
                <w:lang w:bidi="x-none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14:paraId="57D17761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</w:p>
        </w:tc>
      </w:tr>
      <w:tr w:rsidR="000907AA" w:rsidRPr="007A68FB" w14:paraId="6865B3AC" w14:textId="77777777" w:rsidTr="00553F74">
        <w:trPr>
          <w:gridAfter w:val="1"/>
          <w:wAfter w:w="177" w:type="dxa"/>
        </w:trPr>
        <w:tc>
          <w:tcPr>
            <w:tcW w:w="1589" w:type="dxa"/>
            <w:gridSpan w:val="2"/>
            <w:shd w:val="clear" w:color="auto" w:fill="auto"/>
          </w:tcPr>
          <w:p w14:paraId="6537403F" w14:textId="77777777" w:rsidR="000907AA" w:rsidRPr="007A68FB" w:rsidRDefault="000907AA" w:rsidP="000907AA">
            <w:pPr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Completeness</w:t>
            </w:r>
          </w:p>
        </w:tc>
        <w:tc>
          <w:tcPr>
            <w:tcW w:w="1579" w:type="dxa"/>
            <w:gridSpan w:val="4"/>
          </w:tcPr>
          <w:p w14:paraId="13A8A67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0</w:t>
            </w:r>
          </w:p>
          <w:p w14:paraId="4806636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No letters present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381FD676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1</w:t>
            </w:r>
          </w:p>
          <w:p w14:paraId="38732C42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Half or fewer letters present</w:t>
            </w:r>
          </w:p>
        </w:tc>
        <w:tc>
          <w:tcPr>
            <w:tcW w:w="1291" w:type="dxa"/>
            <w:gridSpan w:val="4"/>
            <w:shd w:val="clear" w:color="auto" w:fill="auto"/>
          </w:tcPr>
          <w:p w14:paraId="3575AD1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2</w:t>
            </w:r>
          </w:p>
          <w:p w14:paraId="7E7DAE9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More than half, but not all present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369F6D8F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3</w:t>
            </w:r>
          </w:p>
          <w:p w14:paraId="1D3AE24A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All Present</w:t>
            </w:r>
          </w:p>
        </w:tc>
        <w:tc>
          <w:tcPr>
            <w:tcW w:w="6219" w:type="dxa"/>
            <w:gridSpan w:val="15"/>
            <w:shd w:val="clear" w:color="auto" w:fill="auto"/>
          </w:tcPr>
          <w:p w14:paraId="7707F477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14:paraId="073A734B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</w:p>
        </w:tc>
      </w:tr>
      <w:tr w:rsidR="000907AA" w:rsidRPr="007A68FB" w14:paraId="28532E0A" w14:textId="77777777" w:rsidTr="00553F74">
        <w:trPr>
          <w:gridAfter w:val="1"/>
          <w:wAfter w:w="177" w:type="dxa"/>
        </w:trPr>
        <w:tc>
          <w:tcPr>
            <w:tcW w:w="1589" w:type="dxa"/>
            <w:gridSpan w:val="2"/>
            <w:shd w:val="clear" w:color="auto" w:fill="auto"/>
          </w:tcPr>
          <w:p w14:paraId="20AACCDD" w14:textId="77777777" w:rsidR="000907AA" w:rsidRPr="007A68FB" w:rsidRDefault="000907AA" w:rsidP="000907AA">
            <w:pPr>
              <w:rPr>
                <w:sz w:val="22"/>
                <w:szCs w:val="22"/>
              </w:rPr>
            </w:pPr>
            <w:r w:rsidRPr="007A68FB">
              <w:rPr>
                <w:sz w:val="22"/>
                <w:szCs w:val="22"/>
              </w:rPr>
              <w:t>Correctness</w:t>
            </w:r>
          </w:p>
        </w:tc>
        <w:tc>
          <w:tcPr>
            <w:tcW w:w="1579" w:type="dxa"/>
            <w:gridSpan w:val="4"/>
          </w:tcPr>
          <w:p w14:paraId="53820C08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0</w:t>
            </w:r>
          </w:p>
          <w:p w14:paraId="3F146F44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Not spelled correctly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0DFD4DD0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1</w:t>
            </w:r>
          </w:p>
          <w:p w14:paraId="499ECA53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  <w:r w:rsidRPr="007A68FB">
              <w:rPr>
                <w:sz w:val="21"/>
                <w:lang w:bidi="x-none"/>
              </w:rPr>
              <w:t>Correctly spelled</w:t>
            </w:r>
          </w:p>
          <w:p w14:paraId="6BC4C0F8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</w:p>
        </w:tc>
        <w:tc>
          <w:tcPr>
            <w:tcW w:w="1291" w:type="dxa"/>
            <w:gridSpan w:val="4"/>
            <w:shd w:val="clear" w:color="auto" w:fill="auto"/>
          </w:tcPr>
          <w:p w14:paraId="762BDCBB" w14:textId="77777777" w:rsidR="000907AA" w:rsidRPr="007A68FB" w:rsidRDefault="000907AA" w:rsidP="000907AA">
            <w:pPr>
              <w:jc w:val="center"/>
              <w:rPr>
                <w:sz w:val="21"/>
                <w:lang w:bidi="x-none"/>
              </w:rPr>
            </w:pPr>
          </w:p>
        </w:tc>
        <w:tc>
          <w:tcPr>
            <w:tcW w:w="7770" w:type="dxa"/>
            <w:gridSpan w:val="17"/>
            <w:shd w:val="clear" w:color="auto" w:fill="auto"/>
          </w:tcPr>
          <w:p w14:paraId="0BBFEED8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14:paraId="5D3A8027" w14:textId="77777777" w:rsidR="000907AA" w:rsidRPr="007A68FB" w:rsidRDefault="000907AA" w:rsidP="000907A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</w:rPr>
            </w:pPr>
          </w:p>
        </w:tc>
      </w:tr>
    </w:tbl>
    <w:p w14:paraId="1A19EF41" w14:textId="77777777" w:rsidR="000907AA" w:rsidRPr="009D7B6D" w:rsidRDefault="000907AA" w:rsidP="000907AA">
      <w:pPr>
        <w:tabs>
          <w:tab w:val="left" w:pos="900"/>
          <w:tab w:val="left" w:pos="2880"/>
        </w:tabs>
        <w:rPr>
          <w:sz w:val="22"/>
          <w:szCs w:val="22"/>
        </w:rPr>
      </w:pPr>
    </w:p>
    <w:sectPr w:rsidR="000907AA" w:rsidRPr="009D7B6D" w:rsidSect="000907A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D39CE" w14:textId="77777777" w:rsidR="001B7239" w:rsidRDefault="001B7239">
      <w:r>
        <w:separator/>
      </w:r>
    </w:p>
  </w:endnote>
  <w:endnote w:type="continuationSeparator" w:id="0">
    <w:p w14:paraId="219660E4" w14:textId="77777777" w:rsidR="001B7239" w:rsidRDefault="001B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D7F3" w14:textId="77777777" w:rsidR="000907AA" w:rsidRDefault="001326F6">
    <w:pPr>
      <w:pStyle w:val="Footer"/>
    </w:pPr>
    <w:r w:rsidRPr="00662D1C">
      <w:rPr>
        <w:sz w:val="18"/>
        <w:szCs w:val="18"/>
      </w:rPr>
      <w:t xml:space="preserve">©Deborah </w:t>
    </w:r>
    <w:r>
      <w:rPr>
        <w:sz w:val="18"/>
        <w:szCs w:val="18"/>
      </w:rPr>
      <w:t xml:space="preserve">Wells </w:t>
    </w:r>
    <w:r w:rsidRPr="00662D1C">
      <w:rPr>
        <w:sz w:val="18"/>
        <w:szCs w:val="18"/>
      </w:rPr>
      <w:t>Rowe</w:t>
    </w:r>
    <w:r>
      <w:rPr>
        <w:sz w:val="18"/>
        <w:szCs w:val="18"/>
      </w:rPr>
      <w:t xml:space="preserve"> &amp; Sandra J. Wilson (2014).     A</w:t>
    </w:r>
    <w:r w:rsidRPr="00662D1C">
      <w:rPr>
        <w:sz w:val="18"/>
        <w:szCs w:val="18"/>
      </w:rPr>
      <w:t>ll rights reserved</w:t>
    </w:r>
    <w:r>
      <w:rPr>
        <w:sz w:val="18"/>
        <w:szCs w:val="18"/>
      </w:rPr>
      <w:tab/>
    </w:r>
    <w:r w:rsidRPr="006D6297">
      <w:rPr>
        <w:rFonts w:ascii="Times New Roman" w:hAnsi="Times New Roman"/>
        <w:i/>
        <w:sz w:val="20"/>
        <w:szCs w:val="20"/>
      </w:rPr>
      <w:t>Revised, April 2014</w:t>
    </w:r>
    <w:r>
      <w:tab/>
      <w:t xml:space="preserve">           </w:t>
    </w:r>
    <w:r w:rsidR="000907AA">
      <w:t>Assessor: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5E3A" w14:textId="77777777" w:rsidR="000907AA" w:rsidRDefault="000907AA">
    <w:pPr>
      <w:pStyle w:val="Footer"/>
    </w:pPr>
    <w:r>
      <w:t>11.09.09 Rev. DWR</w:t>
    </w:r>
    <w:r>
      <w:tab/>
    </w:r>
    <w:r>
      <w:tab/>
      <w:t>Assessor’s Name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AA472" w14:textId="77777777" w:rsidR="001B7239" w:rsidRDefault="001B7239">
      <w:r>
        <w:separator/>
      </w:r>
    </w:p>
  </w:footnote>
  <w:footnote w:type="continuationSeparator" w:id="0">
    <w:p w14:paraId="6E5B8DF8" w14:textId="77777777" w:rsidR="001B7239" w:rsidRDefault="001B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067C" w14:textId="58F285B9" w:rsidR="000907AA" w:rsidRPr="00E61339" w:rsidRDefault="003F3ABD" w:rsidP="000907AA">
    <w:pPr>
      <w:pStyle w:val="Header"/>
      <w:tabs>
        <w:tab w:val="clear" w:pos="4320"/>
        <w:tab w:val="clear" w:pos="8640"/>
        <w:tab w:val="left" w:pos="10080"/>
        <w:tab w:val="right" w:pos="13500"/>
      </w:tabs>
      <w:rPr>
        <w:b/>
      </w:rPr>
    </w:pPr>
    <w:r>
      <w:rPr>
        <w:noProof/>
      </w:rPr>
      <w:drawing>
        <wp:inline distT="0" distB="0" distL="0" distR="0" wp14:anchorId="07F35BE8" wp14:editId="30BCC1BF">
          <wp:extent cx="457200" cy="342663"/>
          <wp:effectExtent l="0" t="0" r="0" b="0"/>
          <wp:docPr id="5" name="Picture 5" descr="MacHD:Users:deborahrowe:Documents:LogoArt:TrenaWriting:TrenaWritingDraw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deborahrowe:Documents:LogoArt:TrenaWriting:TrenaWritingDraw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59" cy="34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07AA">
      <w:rPr>
        <w:b/>
      </w:rPr>
      <w:t>Write Start</w:t>
    </w:r>
    <w:r w:rsidR="001326F6">
      <w:rPr>
        <w:b/>
      </w:rPr>
      <w:t xml:space="preserve">! Writing Assessment </w:t>
    </w:r>
    <w:r w:rsidR="000907AA">
      <w:rPr>
        <w:b/>
      </w:rPr>
      <w:t xml:space="preserve">    </w:t>
    </w:r>
    <w:r w:rsidR="000907AA">
      <w:t>Child Name:                            Teacher/School:</w:t>
    </w:r>
    <w:r w:rsidR="000907AA">
      <w:tab/>
      <w:t xml:space="preserve">                                 Date: </w:t>
    </w:r>
  </w:p>
  <w:p w14:paraId="6FABAABF" w14:textId="77777777" w:rsidR="000907AA" w:rsidRDefault="00090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C62D" w14:textId="77777777" w:rsidR="000907AA" w:rsidRPr="00E61339" w:rsidRDefault="00DD5C1D" w:rsidP="000907AA">
    <w:pPr>
      <w:pStyle w:val="Header"/>
      <w:tabs>
        <w:tab w:val="clear" w:pos="4320"/>
        <w:tab w:val="clear" w:pos="8640"/>
        <w:tab w:val="left" w:pos="10080"/>
        <w:tab w:val="right" w:pos="13500"/>
      </w:tabs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991B718" wp14:editId="4629F786">
          <wp:simplePos x="0" y="0"/>
          <wp:positionH relativeFrom="character">
            <wp:posOffset>0</wp:posOffset>
          </wp:positionH>
          <wp:positionV relativeFrom="line">
            <wp:posOffset>-114300</wp:posOffset>
          </wp:positionV>
          <wp:extent cx="325120" cy="342900"/>
          <wp:effectExtent l="0" t="0" r="5080" b="12700"/>
          <wp:wrapTight wrapText="bothSides">
            <wp:wrapPolygon edited="0">
              <wp:start x="1688" y="0"/>
              <wp:lineTo x="0" y="9600"/>
              <wp:lineTo x="0" y="20800"/>
              <wp:lineTo x="20250" y="20800"/>
              <wp:lineTo x="20250" y="8000"/>
              <wp:lineTo x="15188" y="0"/>
              <wp:lineTo x="1688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5309A76B" wp14:editId="3468A89C">
              <wp:extent cx="330200" cy="34290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3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1CB17D" id="AutoShape 2" o:spid="_x0000_s1026" style="width:2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" filled="f" stroked="f">
              <o:lock v:ext="edit" aspectratio="t"/>
              <w10:anchorlock/>
            </v:rect>
          </w:pict>
        </mc:Fallback>
      </mc:AlternateContent>
    </w:r>
    <w:r w:rsidR="000907AA">
      <w:rPr>
        <w:b/>
      </w:rPr>
      <w:t xml:space="preserve">Write Start! Writing Assessment     </w:t>
    </w:r>
    <w:r w:rsidR="000907AA">
      <w:t>Child Name:                                   Teacher: __________</w:t>
    </w:r>
    <w:r w:rsidR="000907AA">
      <w:tab/>
      <w:t xml:space="preserve">                                 Date: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52577"/>
    <w:multiLevelType w:val="hybridMultilevel"/>
    <w:tmpl w:val="FB5CBD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1A"/>
    <w:rsid w:val="000907AA"/>
    <w:rsid w:val="000B3474"/>
    <w:rsid w:val="000D4F17"/>
    <w:rsid w:val="001326F6"/>
    <w:rsid w:val="001B7239"/>
    <w:rsid w:val="003F3ABD"/>
    <w:rsid w:val="004A3907"/>
    <w:rsid w:val="00553F74"/>
    <w:rsid w:val="0085598D"/>
    <w:rsid w:val="00DD3202"/>
    <w:rsid w:val="00DD5C1D"/>
    <w:rsid w:val="00E77C1A"/>
    <w:rsid w:val="00EC36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023FC0"/>
  <w14:defaultImageDpi w14:val="300"/>
  <w15:docId w15:val="{43DCE4B7-8BB3-F340-B67F-07568B35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6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D6D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29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292A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326F6"/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1A</vt:lpstr>
    </vt:vector>
  </TitlesOfParts>
  <Company> 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1A</dc:title>
  <dc:subject/>
  <dc:creator> </dc:creator>
  <cp:keywords/>
  <dc:description/>
  <cp:lastModifiedBy>Microsoft Office User</cp:lastModifiedBy>
  <cp:revision>2</cp:revision>
  <cp:lastPrinted>2009-11-09T15:34:00Z</cp:lastPrinted>
  <dcterms:created xsi:type="dcterms:W3CDTF">2020-06-08T17:05:00Z</dcterms:created>
  <dcterms:modified xsi:type="dcterms:W3CDTF">2020-06-08T17:05:00Z</dcterms:modified>
</cp:coreProperties>
</file>